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0CC" w:rsidRDefault="00EC70CC" w:rsidP="0066544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C70CC" w:rsidRDefault="00376308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763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70724" cy="9296400"/>
            <wp:effectExtent l="0" t="0" r="1905" b="0"/>
            <wp:docPr id="1" name="Рисунок 1" descr="C:\Users\Delux\Desktop\2022-2023 оқу жылы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ux\Desktop\2022-2023 оқу жылы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117" cy="9298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1162C" w:rsidRDefault="0071162C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76308" w:rsidRDefault="00376308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76308" w:rsidRDefault="00376308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76308" w:rsidRDefault="00376308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76308" w:rsidRDefault="00376308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1162C" w:rsidRPr="00BB4DC5" w:rsidRDefault="0071162C" w:rsidP="00E14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B4DC5">
        <w:rPr>
          <w:rFonts w:ascii="Times New Roman" w:hAnsi="Times New Roman" w:cs="Times New Roman"/>
          <w:b/>
          <w:sz w:val="28"/>
          <w:szCs w:val="28"/>
          <w:lang w:val="kk-KZ"/>
        </w:rPr>
        <w:t>Келес ауданының адами әлеуетті дамыту бөліміне қарасты</w:t>
      </w:r>
    </w:p>
    <w:p w:rsidR="00E14778" w:rsidRPr="00BB4DC5" w:rsidRDefault="00E14778" w:rsidP="00E14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B4D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 </w:t>
      </w:r>
      <w:r w:rsidR="005855E1" w:rsidRPr="00BB4DC5">
        <w:rPr>
          <w:rFonts w:ascii="Times New Roman" w:hAnsi="Times New Roman" w:cs="Times New Roman"/>
          <w:b/>
          <w:sz w:val="28"/>
          <w:szCs w:val="28"/>
        </w:rPr>
        <w:t>27</w:t>
      </w:r>
      <w:r w:rsidRPr="00BB4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D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 Тілендиев атындағы жалпы орта мектебі </w:t>
      </w:r>
    </w:p>
    <w:p w:rsidR="00E14778" w:rsidRPr="00BB4DC5" w:rsidRDefault="00E14778" w:rsidP="00E14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B4DC5">
        <w:rPr>
          <w:rFonts w:ascii="Times New Roman" w:hAnsi="Times New Roman" w:cs="Times New Roman"/>
          <w:b/>
          <w:sz w:val="28"/>
          <w:szCs w:val="28"/>
          <w:lang w:val="kk-KZ"/>
        </w:rPr>
        <w:t>коммуналдық мемлекеттік мекемесі</w:t>
      </w:r>
    </w:p>
    <w:p w:rsidR="00E14778" w:rsidRPr="00454207" w:rsidRDefault="00E14778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E14778">
      <w:pPr>
        <w:spacing w:after="0"/>
        <w:rPr>
          <w:rFonts w:ascii="Times New Roman" w:hAnsi="Times New Roman" w:cs="Times New Roman"/>
          <w:lang w:val="kk-KZ"/>
        </w:rPr>
      </w:pPr>
    </w:p>
    <w:p w:rsidR="00E14778" w:rsidRDefault="00E14778" w:rsidP="00E14778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Бекітемін:                                                                   </w:t>
      </w:r>
      <w:r w:rsidR="00B23B06">
        <w:rPr>
          <w:rFonts w:ascii="Times New Roman" w:hAnsi="Times New Roman" w:cs="Times New Roman"/>
          <w:lang w:val="kk-KZ"/>
        </w:rPr>
        <w:t xml:space="preserve">                    </w:t>
      </w:r>
      <w:r>
        <w:rPr>
          <w:rFonts w:ascii="Times New Roman" w:hAnsi="Times New Roman" w:cs="Times New Roman"/>
          <w:lang w:val="kk-KZ"/>
        </w:rPr>
        <w:t>Келісемін:</w:t>
      </w:r>
    </w:p>
    <w:p w:rsidR="00E14778" w:rsidRDefault="00E14778" w:rsidP="00E2457C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Мектеп директоры:                                                   </w:t>
      </w:r>
      <w:r w:rsidR="00B23B06">
        <w:rPr>
          <w:rFonts w:ascii="Times New Roman" w:hAnsi="Times New Roman" w:cs="Times New Roman"/>
          <w:lang w:val="kk-KZ"/>
        </w:rPr>
        <w:t xml:space="preserve">                    Келес ауданының адами әлеуетті  </w:t>
      </w:r>
      <w:r w:rsidR="0071162C">
        <w:rPr>
          <w:rFonts w:ascii="Times New Roman" w:hAnsi="Times New Roman" w:cs="Times New Roman"/>
          <w:lang w:val="kk-KZ"/>
        </w:rPr>
        <w:t xml:space="preserve">дамыту </w:t>
      </w:r>
      <w:r w:rsidR="00E2457C">
        <w:rPr>
          <w:rFonts w:ascii="Times New Roman" w:hAnsi="Times New Roman" w:cs="Times New Roman"/>
          <w:lang w:val="kk-KZ"/>
        </w:rPr>
        <w:t xml:space="preserve">           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</w:t>
      </w:r>
      <w:r w:rsidR="00E2457C">
        <w:rPr>
          <w:rFonts w:ascii="Times New Roman" w:hAnsi="Times New Roman" w:cs="Times New Roman"/>
          <w:lang w:val="kk-KZ"/>
        </w:rPr>
        <w:t xml:space="preserve">                                   </w:t>
      </w:r>
    </w:p>
    <w:p w:rsidR="00E14778" w:rsidRDefault="00E14778" w:rsidP="00E14778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 w:rsidRPr="00FF2765">
        <w:rPr>
          <w:rFonts w:ascii="Times New Roman" w:hAnsi="Times New Roman" w:cs="Times New Roman"/>
          <w:lang w:val="kk-KZ"/>
        </w:rPr>
        <w:t>__________</w:t>
      </w:r>
      <w:r w:rsidR="00E2457C">
        <w:rPr>
          <w:rFonts w:ascii="Times New Roman" w:hAnsi="Times New Roman" w:cs="Times New Roman"/>
          <w:lang w:val="kk-KZ"/>
        </w:rPr>
        <w:t xml:space="preserve"> Ш. Мамашова</w:t>
      </w:r>
      <w:r>
        <w:rPr>
          <w:rFonts w:ascii="Times New Roman" w:hAnsi="Times New Roman" w:cs="Times New Roman"/>
          <w:lang w:val="kk-KZ"/>
        </w:rPr>
        <w:t xml:space="preserve">                                        </w:t>
      </w:r>
      <w:r w:rsidR="00B23B06">
        <w:rPr>
          <w:rFonts w:ascii="Times New Roman" w:hAnsi="Times New Roman" w:cs="Times New Roman"/>
          <w:lang w:val="kk-KZ"/>
        </w:rPr>
        <w:t xml:space="preserve">                   </w:t>
      </w:r>
      <w:r w:rsidR="00E2457C">
        <w:rPr>
          <w:rFonts w:ascii="Times New Roman" w:hAnsi="Times New Roman" w:cs="Times New Roman"/>
          <w:lang w:val="kk-KZ"/>
        </w:rPr>
        <w:t>бөлімінің басшысы:</w:t>
      </w:r>
    </w:p>
    <w:p w:rsidR="00E14778" w:rsidRDefault="00272C20" w:rsidP="00E14778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«  </w:t>
      </w:r>
      <w:r w:rsidR="00E14778">
        <w:rPr>
          <w:rFonts w:ascii="Times New Roman" w:hAnsi="Times New Roman" w:cs="Times New Roman"/>
          <w:lang w:val="kk-KZ"/>
        </w:rPr>
        <w:t>»</w:t>
      </w:r>
      <w:r w:rsidR="00111AD4" w:rsidRPr="00E2457C">
        <w:rPr>
          <w:rFonts w:ascii="Times New Roman" w:hAnsi="Times New Roman" w:cs="Times New Roman"/>
          <w:lang w:val="kk-KZ"/>
        </w:rPr>
        <w:t>_________</w:t>
      </w:r>
      <w:r w:rsidR="00B23B06">
        <w:rPr>
          <w:rFonts w:ascii="Times New Roman" w:hAnsi="Times New Roman" w:cs="Times New Roman"/>
          <w:lang w:val="kk-KZ"/>
        </w:rPr>
        <w:t xml:space="preserve"> 2022</w:t>
      </w:r>
      <w:r w:rsidR="00E2457C">
        <w:rPr>
          <w:rFonts w:ascii="Times New Roman" w:hAnsi="Times New Roman" w:cs="Times New Roman"/>
          <w:lang w:val="kk-KZ"/>
        </w:rPr>
        <w:t xml:space="preserve"> жыл                                          </w:t>
      </w:r>
      <w:r w:rsidR="00B23B06">
        <w:rPr>
          <w:rFonts w:ascii="Times New Roman" w:hAnsi="Times New Roman" w:cs="Times New Roman"/>
          <w:lang w:val="kk-KZ"/>
        </w:rPr>
        <w:t xml:space="preserve">                      </w:t>
      </w:r>
      <w:r w:rsidR="00E14778" w:rsidRPr="001B0E27">
        <w:rPr>
          <w:rFonts w:ascii="Times New Roman" w:hAnsi="Times New Roman" w:cs="Times New Roman"/>
          <w:lang w:val="kk-KZ"/>
        </w:rPr>
        <w:t>___________</w:t>
      </w:r>
      <w:r>
        <w:rPr>
          <w:rFonts w:ascii="Times New Roman" w:hAnsi="Times New Roman" w:cs="Times New Roman"/>
          <w:lang w:val="kk-KZ"/>
        </w:rPr>
        <w:t>Б. Абдиев</w:t>
      </w:r>
    </w:p>
    <w:p w:rsidR="00E14778" w:rsidRDefault="00E2457C" w:rsidP="00E14778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  <w:r w:rsidR="00B23B06">
        <w:rPr>
          <w:rFonts w:ascii="Times New Roman" w:hAnsi="Times New Roman" w:cs="Times New Roman"/>
          <w:lang w:val="kk-KZ"/>
        </w:rPr>
        <w:t xml:space="preserve">                    </w:t>
      </w:r>
      <w:r w:rsidR="0071162C">
        <w:rPr>
          <w:rFonts w:ascii="Times New Roman" w:hAnsi="Times New Roman" w:cs="Times New Roman"/>
          <w:lang w:val="kk-KZ"/>
        </w:rPr>
        <w:t xml:space="preserve"> </w:t>
      </w:r>
      <w:r w:rsidR="00272C20">
        <w:rPr>
          <w:rFonts w:ascii="Times New Roman" w:hAnsi="Times New Roman" w:cs="Times New Roman"/>
          <w:lang w:val="kk-KZ"/>
        </w:rPr>
        <w:t xml:space="preserve">«   </w:t>
      </w:r>
      <w:r w:rsidR="005855E1">
        <w:rPr>
          <w:rFonts w:ascii="Times New Roman" w:hAnsi="Times New Roman" w:cs="Times New Roman"/>
          <w:lang w:val="kk-KZ"/>
        </w:rPr>
        <w:t>»</w:t>
      </w:r>
      <w:r w:rsidR="00111AD4" w:rsidRPr="00E2457C">
        <w:rPr>
          <w:rFonts w:ascii="Times New Roman" w:hAnsi="Times New Roman" w:cs="Times New Roman"/>
          <w:lang w:val="kk-KZ"/>
        </w:rPr>
        <w:t>______________</w:t>
      </w:r>
      <w:r w:rsidR="00B23B06">
        <w:rPr>
          <w:rFonts w:ascii="Times New Roman" w:hAnsi="Times New Roman" w:cs="Times New Roman"/>
          <w:lang w:val="kk-KZ"/>
        </w:rPr>
        <w:t xml:space="preserve">    2022</w:t>
      </w:r>
      <w:r w:rsidR="00E14778">
        <w:rPr>
          <w:rFonts w:ascii="Times New Roman" w:hAnsi="Times New Roman" w:cs="Times New Roman"/>
          <w:lang w:val="kk-KZ"/>
        </w:rPr>
        <w:t xml:space="preserve"> жыл</w:t>
      </w: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71162C" w:rsidP="00E14778">
      <w:pPr>
        <w:spacing w:after="0"/>
        <w:jc w:val="center"/>
        <w:rPr>
          <w:rFonts w:ascii="Times New Roman" w:hAnsi="Times New Roman" w:cs="Times New Roman"/>
          <w:sz w:val="72"/>
          <w:szCs w:val="28"/>
          <w:lang w:val="kk-KZ"/>
        </w:rPr>
      </w:pPr>
      <w:r>
        <w:rPr>
          <w:rFonts w:ascii="Times New Roman" w:hAnsi="Times New Roman" w:cs="Times New Roman"/>
          <w:sz w:val="72"/>
          <w:szCs w:val="28"/>
          <w:lang w:val="kk-KZ"/>
        </w:rPr>
        <w:t>Оқу жоспарлары</w:t>
      </w:r>
    </w:p>
    <w:p w:rsidR="0071162C" w:rsidRDefault="0071162C" w:rsidP="00E14778">
      <w:pPr>
        <w:spacing w:after="0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71162C">
        <w:rPr>
          <w:rFonts w:ascii="Times New Roman" w:hAnsi="Times New Roman" w:cs="Times New Roman"/>
          <w:sz w:val="32"/>
          <w:szCs w:val="32"/>
          <w:lang w:val="kk-KZ"/>
        </w:rPr>
        <w:t xml:space="preserve">(Мектепалды дайындық, бастауыш, негізгі орта білім беруді </w:t>
      </w:r>
    </w:p>
    <w:p w:rsidR="0071162C" w:rsidRPr="0071162C" w:rsidRDefault="0071162C" w:rsidP="00E14778">
      <w:pPr>
        <w:spacing w:after="0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71162C">
        <w:rPr>
          <w:rFonts w:ascii="Times New Roman" w:hAnsi="Times New Roman" w:cs="Times New Roman"/>
          <w:sz w:val="32"/>
          <w:szCs w:val="32"/>
          <w:lang w:val="kk-KZ"/>
        </w:rPr>
        <w:t>ұйымдастыруға арналған)</w:t>
      </w: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Pr="0071162C" w:rsidRDefault="00B23B06" w:rsidP="00454207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>
        <w:rPr>
          <w:rFonts w:ascii="Times New Roman" w:hAnsi="Times New Roman" w:cs="Times New Roman"/>
          <w:b/>
          <w:sz w:val="44"/>
          <w:szCs w:val="44"/>
          <w:lang w:val="kk-KZ"/>
        </w:rPr>
        <w:t>2022-2023</w:t>
      </w:r>
      <w:r w:rsidR="00E14778" w:rsidRPr="0071162C">
        <w:rPr>
          <w:rFonts w:ascii="Times New Roman" w:hAnsi="Times New Roman" w:cs="Times New Roman"/>
          <w:b/>
          <w:sz w:val="44"/>
          <w:szCs w:val="44"/>
          <w:lang w:val="kk-KZ"/>
        </w:rPr>
        <w:t xml:space="preserve"> оқу жылы </w:t>
      </w:r>
    </w:p>
    <w:p w:rsidR="00E14778" w:rsidRPr="00E14778" w:rsidRDefault="00E14778" w:rsidP="00454207">
      <w:pPr>
        <w:spacing w:after="0"/>
        <w:jc w:val="center"/>
        <w:rPr>
          <w:rFonts w:ascii="Times New Roman" w:hAnsi="Times New Roman" w:cs="Times New Roman"/>
          <w:sz w:val="44"/>
          <w:szCs w:val="44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1162C" w:rsidRDefault="0071162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1162C" w:rsidRDefault="0071162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1162C" w:rsidRDefault="0071162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1162C" w:rsidRDefault="0071162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E7A6A" w:rsidRDefault="0071162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</w:t>
      </w:r>
      <w:r w:rsidR="00E14778">
        <w:rPr>
          <w:rFonts w:ascii="Times New Roman" w:hAnsi="Times New Roman" w:cs="Times New Roman"/>
          <w:sz w:val="28"/>
          <w:szCs w:val="28"/>
          <w:lang w:val="kk-KZ"/>
        </w:rPr>
        <w:t>Жаңақоныс ауыл</w:t>
      </w:r>
      <w:r w:rsidR="00CE7A6A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7F4DA1" w:rsidRDefault="007F4DA1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4DA1" w:rsidRDefault="007F4DA1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4DA1" w:rsidRDefault="007F4DA1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4DA1" w:rsidRPr="00AC22E7" w:rsidRDefault="00AC22E7" w:rsidP="007F4DA1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lang w:val="kk-KZ" w:eastAsia="ru-RU"/>
        </w:rPr>
        <w:t xml:space="preserve">                          </w:t>
      </w:r>
      <w:r w:rsidR="007F4DA1" w:rsidRPr="00AC22E7">
        <w:rPr>
          <w:rFonts w:ascii="Times New Roman" w:eastAsia="Times New Roman" w:hAnsi="Times New Roman" w:cs="Times New Roman"/>
          <w:lang w:val="kk-KZ" w:eastAsia="ru-RU"/>
        </w:rPr>
        <w:t xml:space="preserve">Қазақстан Республикасы </w:t>
      </w:r>
    </w:p>
    <w:p w:rsidR="007F4DA1" w:rsidRPr="00AC22E7" w:rsidRDefault="00AC22E7" w:rsidP="007F4DA1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lang w:val="kk-KZ" w:eastAsia="ru-RU"/>
        </w:rPr>
        <w:t xml:space="preserve">                          </w:t>
      </w:r>
      <w:r w:rsidR="007F4DA1" w:rsidRPr="00AC22E7">
        <w:rPr>
          <w:rFonts w:ascii="Times New Roman" w:eastAsia="Times New Roman" w:hAnsi="Times New Roman" w:cs="Times New Roman"/>
          <w:lang w:val="kk-KZ" w:eastAsia="ru-RU"/>
        </w:rPr>
        <w:t>оқу- ағарту министрінің 2022 жылғы</w:t>
      </w:r>
    </w:p>
    <w:p w:rsidR="007F4DA1" w:rsidRPr="00AC22E7" w:rsidRDefault="00AC22E7" w:rsidP="007F4DA1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lang w:val="kk-KZ" w:eastAsia="ru-RU"/>
        </w:rPr>
        <w:t xml:space="preserve">                          </w:t>
      </w:r>
      <w:r w:rsidR="007F4DA1" w:rsidRPr="00AC22E7">
        <w:rPr>
          <w:rFonts w:ascii="Times New Roman" w:eastAsia="Times New Roman" w:hAnsi="Times New Roman" w:cs="Times New Roman"/>
          <w:lang w:val="kk-KZ" w:eastAsia="ru-RU"/>
        </w:rPr>
        <w:t xml:space="preserve">9 қыркүйектегі                                                                                            </w:t>
      </w:r>
    </w:p>
    <w:p w:rsidR="007F4DA1" w:rsidRPr="00AC22E7" w:rsidRDefault="007F4DA1" w:rsidP="007F4DA1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lang w:val="kk-KZ" w:eastAsia="ru-RU"/>
        </w:rPr>
      </w:pPr>
      <w:r w:rsidRPr="00AC22E7">
        <w:rPr>
          <w:rFonts w:ascii="Times New Roman" w:eastAsia="Times New Roman" w:hAnsi="Times New Roman" w:cs="Times New Roman"/>
          <w:lang w:val="kk-KZ" w:eastAsia="ru-RU"/>
        </w:rPr>
        <w:t xml:space="preserve">         </w:t>
      </w:r>
      <w:r w:rsidR="004A4C4F" w:rsidRPr="00AC22E7">
        <w:rPr>
          <w:rFonts w:ascii="Times New Roman" w:eastAsia="Times New Roman" w:hAnsi="Times New Roman" w:cs="Times New Roman"/>
          <w:lang w:val="kk-KZ" w:eastAsia="ru-RU"/>
        </w:rPr>
        <w:t xml:space="preserve">        </w:t>
      </w:r>
      <w:r w:rsidR="00AC22E7">
        <w:rPr>
          <w:rFonts w:ascii="Times New Roman" w:eastAsia="Times New Roman" w:hAnsi="Times New Roman" w:cs="Times New Roman"/>
          <w:lang w:val="kk-KZ" w:eastAsia="ru-RU"/>
        </w:rPr>
        <w:t xml:space="preserve">          </w:t>
      </w:r>
      <w:r w:rsidR="004A4C4F" w:rsidRPr="00AC22E7">
        <w:rPr>
          <w:rFonts w:ascii="Times New Roman" w:eastAsia="Times New Roman" w:hAnsi="Times New Roman" w:cs="Times New Roman"/>
          <w:lang w:val="kk-KZ" w:eastAsia="ru-RU"/>
        </w:rPr>
        <w:t xml:space="preserve">№ 394 </w:t>
      </w:r>
      <w:r w:rsidRPr="00AC22E7">
        <w:rPr>
          <w:rFonts w:ascii="Times New Roman" w:eastAsia="Times New Roman" w:hAnsi="Times New Roman" w:cs="Times New Roman"/>
          <w:lang w:val="kk-KZ" w:eastAsia="ru-RU"/>
        </w:rPr>
        <w:t>бұйрығына 3-қосымша</w:t>
      </w:r>
    </w:p>
    <w:p w:rsidR="007F4DA1" w:rsidRPr="00AC22E7" w:rsidRDefault="007F4DA1" w:rsidP="007F4DA1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AC22E7">
        <w:rPr>
          <w:rFonts w:ascii="Times New Roman" w:eastAsia="Times New Roman" w:hAnsi="Times New Roman" w:cs="Times New Roman"/>
          <w:lang w:val="kk-KZ" w:eastAsia="ru-RU"/>
        </w:rPr>
        <w:tab/>
      </w:r>
    </w:p>
    <w:p w:rsidR="007F4DA1" w:rsidRPr="00AC22E7" w:rsidRDefault="007F4DA1" w:rsidP="007F4DA1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AC22E7">
        <w:rPr>
          <w:rFonts w:ascii="Times New Roman" w:eastAsia="Times New Roman" w:hAnsi="Times New Roman" w:cs="Times New Roman"/>
          <w:lang w:val="kk-KZ" w:eastAsia="ru-RU"/>
        </w:rPr>
        <w:tab/>
        <w:t xml:space="preserve">Қазақстан Республикасы Білім </w:t>
      </w:r>
    </w:p>
    <w:p w:rsidR="007F4DA1" w:rsidRPr="00AC22E7" w:rsidRDefault="007F4DA1" w:rsidP="007F4DA1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AC22E7">
        <w:rPr>
          <w:rFonts w:ascii="Times New Roman" w:eastAsia="Times New Roman" w:hAnsi="Times New Roman" w:cs="Times New Roman"/>
          <w:lang w:val="kk-KZ" w:eastAsia="ru-RU"/>
        </w:rPr>
        <w:tab/>
        <w:t>Және ғылым министрінің</w:t>
      </w:r>
    </w:p>
    <w:p w:rsidR="007F4DA1" w:rsidRPr="00AC22E7" w:rsidRDefault="007F4DA1" w:rsidP="007F4DA1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AC22E7">
        <w:rPr>
          <w:rFonts w:ascii="Times New Roman" w:eastAsia="Times New Roman" w:hAnsi="Times New Roman" w:cs="Times New Roman"/>
          <w:lang w:val="kk-KZ" w:eastAsia="ru-RU"/>
        </w:rPr>
        <w:tab/>
        <w:t>2012 жылғы 20 желтоқсандағы</w:t>
      </w:r>
    </w:p>
    <w:p w:rsidR="007F4DA1" w:rsidRPr="00AC22E7" w:rsidRDefault="007F4DA1" w:rsidP="007F4DA1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  <w:r w:rsidRPr="00AC22E7">
        <w:rPr>
          <w:rFonts w:ascii="Times New Roman" w:eastAsia="Times New Roman" w:hAnsi="Times New Roman" w:cs="Times New Roman"/>
          <w:lang w:val="kk-KZ" w:eastAsia="ru-RU"/>
        </w:rPr>
        <w:tab/>
        <w:t>№557 бұйрығына 3-қосымша.</w:t>
      </w:r>
    </w:p>
    <w:p w:rsidR="007F4DA1" w:rsidRPr="007F4DA1" w:rsidRDefault="007F4DA1" w:rsidP="007F4DA1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7F4DA1" w:rsidRPr="007F4DA1" w:rsidRDefault="007F4DA1" w:rsidP="007F4DA1">
      <w:pPr>
        <w:tabs>
          <w:tab w:val="left" w:pos="639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F4DA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Оқыту қазақ тілінде жүргізілетін мектептегі мектепалды сыныбына арналған мектепке дейінгі тәрбие мен оқытудың оқу жоспары (5 жастағы балалар).</w:t>
      </w:r>
    </w:p>
    <w:p w:rsidR="007F4DA1" w:rsidRPr="007F4DA1" w:rsidRDefault="007F4DA1" w:rsidP="007F4DA1">
      <w:pPr>
        <w:tabs>
          <w:tab w:val="left" w:pos="1800"/>
          <w:tab w:val="left" w:pos="29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F4DA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  <w:r w:rsidRPr="007F4DA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  <w:t>2022-2023 оқу жылы.</w:t>
      </w:r>
    </w:p>
    <w:p w:rsidR="007F4DA1" w:rsidRPr="007F4DA1" w:rsidRDefault="007F4DA1" w:rsidP="007F4DA1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7F4DA1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   </w:t>
      </w:r>
    </w:p>
    <w:tbl>
      <w:tblPr>
        <w:tblW w:w="475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"/>
        <w:gridCol w:w="3328"/>
        <w:gridCol w:w="1592"/>
        <w:gridCol w:w="1309"/>
        <w:gridCol w:w="1636"/>
        <w:gridCol w:w="1702"/>
      </w:tblGrid>
      <w:tr w:rsidR="007F4DA1" w:rsidRPr="007F4DA1" w:rsidTr="004156A4">
        <w:trPr>
          <w:trHeight w:val="563"/>
        </w:trPr>
        <w:tc>
          <w:tcPr>
            <w:tcW w:w="234" w:type="pct"/>
            <w:vMerge w:val="restart"/>
            <w:shd w:val="clear" w:color="auto" w:fill="auto"/>
          </w:tcPr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1657" w:type="pct"/>
            <w:vMerge w:val="restart"/>
            <w:shd w:val="clear" w:color="auto" w:fill="auto"/>
          </w:tcPr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Ұйымдастырылған</w:t>
            </w:r>
          </w:p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Іс-әрекет.</w:t>
            </w:r>
          </w:p>
        </w:tc>
        <w:tc>
          <w:tcPr>
            <w:tcW w:w="793" w:type="pct"/>
            <w:vMerge w:val="restart"/>
            <w:shd w:val="clear" w:color="auto" w:fill="auto"/>
          </w:tcPr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7F4DA1" w:rsidRPr="004A4C4F" w:rsidRDefault="007F4DA1" w:rsidP="004A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7F4DA1" w:rsidRPr="004A4C4F" w:rsidRDefault="007F4DA1" w:rsidP="004A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Аптадағы өткізу жиілігі</w:t>
            </w:r>
          </w:p>
        </w:tc>
        <w:tc>
          <w:tcPr>
            <w:tcW w:w="1467" w:type="pct"/>
            <w:gridSpan w:val="2"/>
            <w:shd w:val="clear" w:color="auto" w:fill="auto"/>
          </w:tcPr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7F4DA1" w:rsidRPr="004A4C4F" w:rsidRDefault="00A65BE8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Аптадағы нормативтік жүктеме</w:t>
            </w:r>
          </w:p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AC22E7" w:rsidRPr="007F4DA1" w:rsidTr="004156A4">
        <w:trPr>
          <w:trHeight w:val="696"/>
        </w:trPr>
        <w:tc>
          <w:tcPr>
            <w:tcW w:w="234" w:type="pct"/>
            <w:vMerge/>
            <w:shd w:val="clear" w:color="auto" w:fill="auto"/>
          </w:tcPr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vMerge/>
            <w:shd w:val="clear" w:color="auto" w:fill="auto"/>
          </w:tcPr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93" w:type="pct"/>
            <w:vMerge/>
            <w:shd w:val="clear" w:color="auto" w:fill="auto"/>
          </w:tcPr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shd w:val="clear" w:color="auto" w:fill="auto"/>
          </w:tcPr>
          <w:p w:rsidR="00A65BE8" w:rsidRPr="004A4C4F" w:rsidRDefault="00A65BE8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7F4DA1" w:rsidRPr="004A4C4F" w:rsidRDefault="00A65BE8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МАД «А»</w:t>
            </w:r>
          </w:p>
        </w:tc>
        <w:tc>
          <w:tcPr>
            <w:tcW w:w="815" w:type="pct"/>
            <w:shd w:val="clear" w:color="auto" w:fill="auto"/>
          </w:tcPr>
          <w:p w:rsidR="00A65BE8" w:rsidRPr="004A4C4F" w:rsidRDefault="00A65BE8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7F4DA1" w:rsidRPr="004A4C4F" w:rsidRDefault="00A65BE8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МАД «Ә»</w:t>
            </w:r>
          </w:p>
        </w:tc>
        <w:tc>
          <w:tcPr>
            <w:tcW w:w="848" w:type="pct"/>
          </w:tcPr>
          <w:p w:rsidR="007F4DA1" w:rsidRPr="004A4C4F" w:rsidRDefault="007F4DA1" w:rsidP="004A4C4F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Жылдық</w:t>
            </w:r>
          </w:p>
        </w:tc>
      </w:tr>
      <w:tr w:rsidR="004156A4" w:rsidRPr="007F4DA1" w:rsidTr="004156A4">
        <w:trPr>
          <w:trHeight w:val="248"/>
        </w:trPr>
        <w:tc>
          <w:tcPr>
            <w:tcW w:w="234" w:type="pct"/>
            <w:vMerge w:val="restar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  <w:p w:rsidR="00230099" w:rsidRPr="004A4C4F" w:rsidRDefault="00230099" w:rsidP="0023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30099" w:rsidRPr="004A4C4F" w:rsidRDefault="00230099" w:rsidP="00230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  <w:p w:rsidR="00230099" w:rsidRPr="004A4C4F" w:rsidRDefault="00230099" w:rsidP="00230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230099" w:rsidRPr="004A4C4F" w:rsidRDefault="00230099" w:rsidP="0023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30099" w:rsidRPr="004A4C4F" w:rsidRDefault="00230099" w:rsidP="0023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30099" w:rsidRPr="004A4C4F" w:rsidRDefault="00230099" w:rsidP="0023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30099" w:rsidRPr="004A4C4F" w:rsidRDefault="00230099" w:rsidP="00230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  <w:p w:rsidR="00230099" w:rsidRPr="004A4C4F" w:rsidRDefault="00230099" w:rsidP="0023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30099" w:rsidRPr="004A4C4F" w:rsidRDefault="00230099" w:rsidP="00230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Дене  шынықтыру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48" w:type="pct"/>
          </w:tcPr>
          <w:p w:rsidR="00230099" w:rsidRPr="007E71D7" w:rsidRDefault="007E71D7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4156A4" w:rsidRPr="007F4DA1" w:rsidTr="004156A4">
        <w:trPr>
          <w:trHeight w:val="265"/>
        </w:trPr>
        <w:tc>
          <w:tcPr>
            <w:tcW w:w="234" w:type="pct"/>
            <w:vMerge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Дене шынықтыру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Күн сайын</w:t>
            </w: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265"/>
        </w:trPr>
        <w:tc>
          <w:tcPr>
            <w:tcW w:w="234" w:type="pct"/>
            <w:vMerge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Сөйлеуді дамыту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pct"/>
          </w:tcPr>
          <w:p w:rsidR="00230099" w:rsidRPr="004A4C4F" w:rsidRDefault="007E71D7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140</w:t>
            </w:r>
          </w:p>
        </w:tc>
      </w:tr>
      <w:tr w:rsidR="004156A4" w:rsidRPr="007F4DA1" w:rsidTr="004156A4">
        <w:trPr>
          <w:trHeight w:val="265"/>
        </w:trPr>
        <w:tc>
          <w:tcPr>
            <w:tcW w:w="234" w:type="pct"/>
            <w:vMerge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Көркем әдебиет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pct"/>
          </w:tcPr>
          <w:p w:rsidR="00230099" w:rsidRPr="004A4C4F" w:rsidRDefault="007E71D7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140</w:t>
            </w:r>
          </w:p>
        </w:tc>
      </w:tr>
      <w:tr w:rsidR="004156A4" w:rsidRPr="007F4DA1" w:rsidTr="004156A4">
        <w:trPr>
          <w:trHeight w:val="265"/>
        </w:trPr>
        <w:tc>
          <w:tcPr>
            <w:tcW w:w="234" w:type="pct"/>
            <w:vMerge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Қарым-қатынас іс-әрекеті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Күн сайын</w:t>
            </w: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265"/>
        </w:trPr>
        <w:tc>
          <w:tcPr>
            <w:tcW w:w="234" w:type="pct"/>
            <w:vMerge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Қазақ тілі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pct"/>
          </w:tcPr>
          <w:p w:rsidR="00230099" w:rsidRPr="004A4C4F" w:rsidRDefault="007E71D7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140</w:t>
            </w:r>
          </w:p>
        </w:tc>
      </w:tr>
      <w:tr w:rsidR="004156A4" w:rsidRPr="007F4DA1" w:rsidTr="004156A4">
        <w:trPr>
          <w:trHeight w:val="265"/>
        </w:trPr>
        <w:tc>
          <w:tcPr>
            <w:tcW w:w="234" w:type="pct"/>
            <w:vMerge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Қазақ тілі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Күн сайын</w:t>
            </w: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696"/>
        </w:trPr>
        <w:tc>
          <w:tcPr>
            <w:tcW w:w="234" w:type="pct"/>
            <w:vMerge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Сауат ашу негіздері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230099" w:rsidRPr="004A4C4F" w:rsidRDefault="00230099" w:rsidP="0041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230099" w:rsidRPr="004A4C4F" w:rsidRDefault="00230099" w:rsidP="0041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30099" w:rsidRPr="004A4C4F" w:rsidRDefault="007E71D7" w:rsidP="00415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210</w:t>
            </w:r>
          </w:p>
        </w:tc>
      </w:tr>
      <w:tr w:rsidR="004156A4" w:rsidRPr="007F4DA1" w:rsidTr="004156A4">
        <w:trPr>
          <w:trHeight w:val="513"/>
        </w:trPr>
        <w:tc>
          <w:tcPr>
            <w:tcW w:w="234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Қарым-қатынас іс-әрекеті,</w:t>
            </w:r>
          </w:p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Танымдық іс-әрекет.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Күн сайын</w:t>
            </w: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497"/>
        </w:trPr>
        <w:tc>
          <w:tcPr>
            <w:tcW w:w="234" w:type="pct"/>
            <w:vMerge w:val="restar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Математика негіздері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7E71D7" w:rsidP="004156A4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210</w:t>
            </w:r>
          </w:p>
        </w:tc>
      </w:tr>
      <w:tr w:rsidR="004156A4" w:rsidRPr="007F4DA1" w:rsidTr="004156A4">
        <w:trPr>
          <w:trHeight w:val="513"/>
        </w:trPr>
        <w:tc>
          <w:tcPr>
            <w:tcW w:w="234" w:type="pct"/>
            <w:vMerge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Танымдық,зерттеу әрекеттері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Күн сайын</w:t>
            </w: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248"/>
        </w:trPr>
        <w:tc>
          <w:tcPr>
            <w:tcW w:w="234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Қоршаған ортамен танысу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pct"/>
          </w:tcPr>
          <w:p w:rsidR="00230099" w:rsidRPr="004A4C4F" w:rsidRDefault="007E71D7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140</w:t>
            </w:r>
          </w:p>
        </w:tc>
      </w:tr>
      <w:tr w:rsidR="004156A4" w:rsidRPr="007F4DA1" w:rsidTr="004156A4">
        <w:trPr>
          <w:trHeight w:val="762"/>
        </w:trPr>
        <w:tc>
          <w:tcPr>
            <w:tcW w:w="234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Тілдік қарым-қатынас,танымдық,зерттеу іс-әрекеті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Күн сайын</w:t>
            </w: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248"/>
        </w:trPr>
        <w:tc>
          <w:tcPr>
            <w:tcW w:w="234" w:type="pct"/>
            <w:vMerge w:val="restar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Сурет  салу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vMerge w:val="restart"/>
            <w:shd w:val="clear" w:color="auto" w:fill="auto"/>
          </w:tcPr>
          <w:p w:rsidR="00230099" w:rsidRPr="004A4C4F" w:rsidRDefault="004156A4" w:rsidP="004156A4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</w:t>
            </w:r>
            <w:r w:rsidR="00230099"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15" w:type="pct"/>
            <w:vMerge w:val="restart"/>
            <w:shd w:val="clear" w:color="auto" w:fill="auto"/>
          </w:tcPr>
          <w:p w:rsidR="00230099" w:rsidRPr="004A4C4F" w:rsidRDefault="004156A4" w:rsidP="004156A4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</w:t>
            </w:r>
            <w:r w:rsidR="00230099"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48" w:type="pct"/>
          </w:tcPr>
          <w:p w:rsidR="00230099" w:rsidRPr="004A4C4F" w:rsidRDefault="007E71D7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70</w:t>
            </w:r>
          </w:p>
        </w:tc>
      </w:tr>
      <w:tr w:rsidR="004156A4" w:rsidRPr="007F4DA1" w:rsidTr="004156A4">
        <w:trPr>
          <w:trHeight w:val="265"/>
        </w:trPr>
        <w:tc>
          <w:tcPr>
            <w:tcW w:w="234" w:type="pct"/>
            <w:vMerge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Мүсіндеу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vMerge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248"/>
        </w:trPr>
        <w:tc>
          <w:tcPr>
            <w:tcW w:w="234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Жапсыру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vMerge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248"/>
        </w:trPr>
        <w:tc>
          <w:tcPr>
            <w:tcW w:w="234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Құрастыру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vMerge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vMerge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497"/>
        </w:trPr>
        <w:tc>
          <w:tcPr>
            <w:tcW w:w="234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Шығармашылық іс-әрекет,бейнелеу іс-әрекеті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Күн сайын</w:t>
            </w: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248"/>
        </w:trPr>
        <w:tc>
          <w:tcPr>
            <w:tcW w:w="234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Музыка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48" w:type="pct"/>
          </w:tcPr>
          <w:p w:rsidR="00230099" w:rsidRPr="004A4C4F" w:rsidRDefault="007E71D7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140</w:t>
            </w:r>
          </w:p>
        </w:tc>
      </w:tr>
      <w:tr w:rsidR="004156A4" w:rsidRPr="007F4DA1" w:rsidTr="004156A4">
        <w:trPr>
          <w:trHeight w:val="248"/>
        </w:trPr>
        <w:tc>
          <w:tcPr>
            <w:tcW w:w="234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Музыка </w:t>
            </w:r>
          </w:p>
        </w:tc>
        <w:tc>
          <w:tcPr>
            <w:tcW w:w="793" w:type="pct"/>
            <w:shd w:val="clear" w:color="auto" w:fill="auto"/>
          </w:tcPr>
          <w:p w:rsidR="00230099" w:rsidRPr="004A4C4F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4C4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Күн сайын</w:t>
            </w:r>
          </w:p>
        </w:tc>
        <w:tc>
          <w:tcPr>
            <w:tcW w:w="652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shd w:val="clear" w:color="auto" w:fill="auto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230099" w:rsidRPr="004A4C4F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248"/>
        </w:trPr>
        <w:tc>
          <w:tcPr>
            <w:tcW w:w="234" w:type="pct"/>
            <w:shd w:val="clear" w:color="auto" w:fill="auto"/>
          </w:tcPr>
          <w:p w:rsidR="004156A4" w:rsidRPr="004A4C4F" w:rsidRDefault="004156A4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57" w:type="pct"/>
            <w:shd w:val="clear" w:color="auto" w:fill="auto"/>
          </w:tcPr>
          <w:p w:rsidR="004156A4" w:rsidRPr="004A4C4F" w:rsidRDefault="004156A4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93" w:type="pct"/>
            <w:shd w:val="clear" w:color="auto" w:fill="auto"/>
          </w:tcPr>
          <w:p w:rsidR="004156A4" w:rsidRPr="004A4C4F" w:rsidRDefault="004156A4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shd w:val="clear" w:color="auto" w:fill="auto"/>
          </w:tcPr>
          <w:p w:rsidR="004156A4" w:rsidRPr="004A4C4F" w:rsidRDefault="004156A4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15" w:type="pct"/>
            <w:shd w:val="clear" w:color="auto" w:fill="auto"/>
          </w:tcPr>
          <w:p w:rsidR="004156A4" w:rsidRPr="004A4C4F" w:rsidRDefault="004156A4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48" w:type="pct"/>
          </w:tcPr>
          <w:p w:rsidR="004156A4" w:rsidRPr="004A4C4F" w:rsidRDefault="004156A4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4156A4" w:rsidRPr="007F4DA1" w:rsidTr="004156A4">
        <w:trPr>
          <w:trHeight w:val="248"/>
        </w:trPr>
        <w:tc>
          <w:tcPr>
            <w:tcW w:w="234" w:type="pct"/>
            <w:shd w:val="clear" w:color="auto" w:fill="auto"/>
          </w:tcPr>
          <w:p w:rsidR="00230099" w:rsidRPr="004156A4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156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1657" w:type="pct"/>
            <w:shd w:val="clear" w:color="auto" w:fill="auto"/>
          </w:tcPr>
          <w:p w:rsidR="00230099" w:rsidRPr="004156A4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156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Барлығы</w:t>
            </w:r>
          </w:p>
        </w:tc>
        <w:tc>
          <w:tcPr>
            <w:tcW w:w="793" w:type="pct"/>
            <w:shd w:val="clear" w:color="auto" w:fill="auto"/>
          </w:tcPr>
          <w:p w:rsidR="00230099" w:rsidRPr="004156A4" w:rsidRDefault="00230099" w:rsidP="0023009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652" w:type="pct"/>
            <w:shd w:val="clear" w:color="auto" w:fill="auto"/>
          </w:tcPr>
          <w:p w:rsidR="00230099" w:rsidRPr="004156A4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156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815" w:type="pct"/>
            <w:shd w:val="clear" w:color="auto" w:fill="auto"/>
          </w:tcPr>
          <w:p w:rsidR="00230099" w:rsidRPr="004156A4" w:rsidRDefault="00230099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156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848" w:type="pct"/>
          </w:tcPr>
          <w:p w:rsidR="00230099" w:rsidRPr="004156A4" w:rsidRDefault="007E71D7" w:rsidP="004156A4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1400</w:t>
            </w:r>
          </w:p>
        </w:tc>
      </w:tr>
    </w:tbl>
    <w:p w:rsidR="007F4DA1" w:rsidRPr="007F4DA1" w:rsidRDefault="007F4DA1" w:rsidP="007F4DA1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7F4DA1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</w:t>
      </w:r>
    </w:p>
    <w:p w:rsidR="007F4DA1" w:rsidRPr="007F4DA1" w:rsidRDefault="007F4DA1" w:rsidP="007F4DA1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7F4DA1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   </w:t>
      </w:r>
    </w:p>
    <w:p w:rsidR="007F4DA1" w:rsidRDefault="007F4DA1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6544C" w:rsidRDefault="0066544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960D3" w:rsidRPr="00B960D3" w:rsidRDefault="00B960D3" w:rsidP="00B960D3">
      <w:pPr>
        <w:tabs>
          <w:tab w:val="left" w:pos="2175"/>
          <w:tab w:val="left" w:pos="6150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960D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                  </w:t>
      </w:r>
      <w:r w:rsidRPr="00B960D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</w:t>
      </w:r>
      <w:r w:rsidRPr="00B960D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Қ.Р.Білім және ғылы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 министрінің</w:t>
      </w:r>
    </w:p>
    <w:p w:rsidR="00B960D3" w:rsidRPr="00B960D3" w:rsidRDefault="00B960D3" w:rsidP="00B960D3">
      <w:pPr>
        <w:tabs>
          <w:tab w:val="left" w:pos="2175"/>
          <w:tab w:val="left" w:pos="6150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960D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B960D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2022 жылғы  12 тамыздағы №365 </w:t>
      </w:r>
    </w:p>
    <w:p w:rsidR="00B960D3" w:rsidRPr="00B960D3" w:rsidRDefault="00B960D3" w:rsidP="00B960D3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960D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B960D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бұйрығына 1-қосымша</w:t>
      </w:r>
    </w:p>
    <w:p w:rsidR="00B960D3" w:rsidRPr="00B960D3" w:rsidRDefault="00B960D3" w:rsidP="00B960D3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960D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B960D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Қ.Р. Білім және ғылым министрінің</w:t>
      </w:r>
    </w:p>
    <w:p w:rsidR="00B960D3" w:rsidRPr="00B960D3" w:rsidRDefault="00B960D3" w:rsidP="00B960D3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960D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B960D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2012 жылғы 8 қарашадағы №500</w:t>
      </w:r>
    </w:p>
    <w:p w:rsidR="00B960D3" w:rsidRPr="00B960D3" w:rsidRDefault="00B960D3" w:rsidP="00B960D3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960D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</w:t>
      </w:r>
      <w:r w:rsidRPr="00B960D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бұйрығына 1- қосымша</w:t>
      </w:r>
    </w:p>
    <w:p w:rsidR="00B960D3" w:rsidRPr="00B960D3" w:rsidRDefault="00B960D3" w:rsidP="00B960D3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B960D3" w:rsidRPr="00B960D3" w:rsidRDefault="00B960D3" w:rsidP="00B960D3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683293" w:rsidRPr="00670D0C" w:rsidRDefault="00B960D3" w:rsidP="00683293">
      <w:pPr>
        <w:tabs>
          <w:tab w:val="left" w:pos="21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670D0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Оқыту қазақ тілінде жүргізілетін сыныптарға арналған  бастауыш</w:t>
      </w:r>
    </w:p>
    <w:p w:rsidR="00B960D3" w:rsidRPr="00B960D3" w:rsidRDefault="00B960D3" w:rsidP="00683293">
      <w:pPr>
        <w:tabs>
          <w:tab w:val="left" w:pos="21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70D0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білім берудің оқу жоспары.</w:t>
      </w:r>
      <w:r w:rsidR="00683293" w:rsidRPr="00670D0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2022-2023 оқу жылы</w:t>
      </w:r>
    </w:p>
    <w:p w:rsidR="00B960D3" w:rsidRPr="00B960D3" w:rsidRDefault="00B960D3" w:rsidP="00B960D3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709"/>
        <w:gridCol w:w="708"/>
        <w:gridCol w:w="710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350F07" w:rsidRPr="00B960D3" w:rsidTr="001832E8">
        <w:tc>
          <w:tcPr>
            <w:tcW w:w="567" w:type="dxa"/>
            <w:vMerge w:val="restart"/>
            <w:shd w:val="clear" w:color="auto" w:fill="FFFFFF" w:themeFill="background1"/>
          </w:tcPr>
          <w:p w:rsidR="00C512F6" w:rsidRPr="00B960D3" w:rsidRDefault="00C512F6" w:rsidP="00B960D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№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C512F6" w:rsidRPr="00B960D3" w:rsidRDefault="00C512F6" w:rsidP="00B960D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Білім салалары және оқу пәндері</w:t>
            </w:r>
          </w:p>
        </w:tc>
        <w:tc>
          <w:tcPr>
            <w:tcW w:w="4253" w:type="dxa"/>
            <w:gridSpan w:val="6"/>
            <w:shd w:val="clear" w:color="auto" w:fill="FFFFFF" w:themeFill="background1"/>
          </w:tcPr>
          <w:p w:rsidR="00C512F6" w:rsidRPr="00B960D3" w:rsidRDefault="00C512F6" w:rsidP="00B960D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Сыныптар бойынша апталық сағат саны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B960D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B960D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B960D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C512F6" w:rsidRPr="00B960D3" w:rsidRDefault="00C512F6" w:rsidP="00B960D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Жүктеме, сағат</w:t>
            </w:r>
          </w:p>
        </w:tc>
      </w:tr>
      <w:tr w:rsidR="00967178" w:rsidRPr="00B960D3" w:rsidTr="001832E8">
        <w:tc>
          <w:tcPr>
            <w:tcW w:w="567" w:type="dxa"/>
            <w:vMerge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3257A7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 Ә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  <w:r w:rsidRPr="003257A7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3257A7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 Ә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4А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4Ә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3257A7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3257A7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4 Б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апталық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жылдық</w:t>
            </w:r>
          </w:p>
        </w:tc>
      </w:tr>
      <w:tr w:rsidR="00C512F6" w:rsidRPr="00B960D3" w:rsidTr="001832E8">
        <w:tc>
          <w:tcPr>
            <w:tcW w:w="10491" w:type="dxa"/>
            <w:gridSpan w:val="13"/>
            <w:tcBorders>
              <w:top w:val="nil"/>
            </w:tcBorders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                  1.Инвариантты компонент (базалық)</w:t>
            </w:r>
          </w:p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Тіл және әдебиет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6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7B5A8A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6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89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4C2545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3204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Әліппе, Ана тілі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6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7B5A8A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6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7B5A8A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12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4C2545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432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Қазақ тілі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28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0A76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1008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Әдебиеттік оқу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21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0A76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756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Орыс тілі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="00967178">
              <w:rPr>
                <w:rFonts w:ascii="Times New Roman" w:eastAsia="Times New Roman" w:hAnsi="Times New Roman" w:cs="Times New Roman"/>
                <w:lang w:val="kk-KZ" w:eastAsia="ru-RU"/>
              </w:rPr>
              <w:t>/2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="00967178">
              <w:rPr>
                <w:rFonts w:ascii="Times New Roman" w:eastAsia="Times New Roman" w:hAnsi="Times New Roman" w:cs="Times New Roman"/>
                <w:lang w:val="kk-KZ" w:eastAsia="ru-RU"/>
              </w:rPr>
              <w:t>/2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2/2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2/2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="00967178">
              <w:rPr>
                <w:rFonts w:ascii="Times New Roman" w:eastAsia="Times New Roman" w:hAnsi="Times New Roman" w:cs="Times New Roman"/>
                <w:lang w:val="kk-KZ" w:eastAsia="ru-RU"/>
              </w:rPr>
              <w:t>/2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="00967178">
              <w:rPr>
                <w:rFonts w:ascii="Times New Roman" w:eastAsia="Times New Roman" w:hAnsi="Times New Roman" w:cs="Times New Roman"/>
                <w:lang w:val="kk-KZ" w:eastAsia="ru-RU"/>
              </w:rPr>
              <w:t>/2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="00967178">
              <w:rPr>
                <w:rFonts w:ascii="Times New Roman" w:eastAsia="Times New Roman" w:hAnsi="Times New Roman" w:cs="Times New Roman"/>
                <w:lang w:val="kk-KZ" w:eastAsia="ru-RU"/>
              </w:rPr>
              <w:t>/2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96717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28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0A76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1008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Шет тілі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="00967178">
              <w:rPr>
                <w:rFonts w:ascii="Times New Roman" w:eastAsia="Times New Roman" w:hAnsi="Times New Roman" w:cs="Times New Roman"/>
                <w:lang w:val="kk-KZ" w:eastAsia="ru-RU"/>
              </w:rPr>
              <w:t>/2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="00967178">
              <w:rPr>
                <w:rFonts w:ascii="Times New Roman" w:eastAsia="Times New Roman" w:hAnsi="Times New Roman" w:cs="Times New Roman"/>
                <w:lang w:val="kk-KZ" w:eastAsia="ru-RU"/>
              </w:rPr>
              <w:t>/2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2/2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2/2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="00967178">
              <w:rPr>
                <w:rFonts w:ascii="Times New Roman" w:eastAsia="Times New Roman" w:hAnsi="Times New Roman" w:cs="Times New Roman"/>
                <w:lang w:val="kk-KZ" w:eastAsia="ru-RU"/>
              </w:rPr>
              <w:t>/2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="00967178">
              <w:rPr>
                <w:rFonts w:ascii="Times New Roman" w:eastAsia="Times New Roman" w:hAnsi="Times New Roman" w:cs="Times New Roman"/>
                <w:lang w:val="kk-KZ" w:eastAsia="ru-RU"/>
              </w:rPr>
              <w:t>/2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 w:rsidR="00967178">
              <w:rPr>
                <w:rFonts w:ascii="Times New Roman" w:eastAsia="Times New Roman" w:hAnsi="Times New Roman" w:cs="Times New Roman"/>
                <w:lang w:val="kk-KZ" w:eastAsia="ru-RU"/>
              </w:rPr>
              <w:t>/2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96717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28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0A76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1008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Математика және информатика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4,5</w:t>
            </w:r>
          </w:p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B5A8A" w:rsidRPr="00B960D3" w:rsidRDefault="007B5A8A" w:rsidP="007B5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4,5</w:t>
            </w:r>
          </w:p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5</w:t>
            </w:r>
          </w:p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6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A02832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49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A02832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1755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6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2D4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</w:t>
            </w:r>
            <w:r w:rsidR="00C512F6" w:rsidRPr="00B960D3">
              <w:rPr>
                <w:rFonts w:ascii="Times New Roman" w:eastAsia="Times New Roman" w:hAnsi="Times New Roman" w:cs="Times New Roman"/>
                <w:lang w:val="kk-KZ" w:eastAsia="ru-RU"/>
              </w:rPr>
              <w:t>атематика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A02832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41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A02832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1468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Цифрлық сауаттылық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7D5E9C">
              <w:rPr>
                <w:rFonts w:ascii="Times New Roman" w:eastAsia="Times New Roman" w:hAnsi="Times New Roman" w:cs="Times New Roman"/>
                <w:lang w:val="kk-KZ" w:eastAsia="ru-RU"/>
              </w:rPr>
              <w:t>0,5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0,5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  <w:r w:rsidR="002D4DA3">
              <w:rPr>
                <w:rFonts w:ascii="Times New Roman" w:eastAsia="Times New Roman" w:hAnsi="Times New Roman" w:cs="Times New Roman"/>
                <w:lang w:val="kk-KZ" w:eastAsia="ru-RU"/>
              </w:rPr>
              <w:t>/1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  <w:r w:rsidR="002D4DA3">
              <w:rPr>
                <w:rFonts w:ascii="Times New Roman" w:eastAsia="Times New Roman" w:hAnsi="Times New Roman" w:cs="Times New Roman"/>
                <w:lang w:val="kk-KZ" w:eastAsia="ru-RU"/>
              </w:rPr>
              <w:t>/1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  <w:r w:rsidR="002D4DA3">
              <w:rPr>
                <w:rFonts w:ascii="Times New Roman" w:eastAsia="Times New Roman" w:hAnsi="Times New Roman" w:cs="Times New Roman"/>
                <w:lang w:val="kk-KZ" w:eastAsia="ru-RU"/>
              </w:rPr>
              <w:t>/1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  <w:r w:rsidR="002D4DA3">
              <w:rPr>
                <w:rFonts w:ascii="Times New Roman" w:eastAsia="Times New Roman" w:hAnsi="Times New Roman" w:cs="Times New Roman"/>
                <w:lang w:val="kk-KZ" w:eastAsia="ru-RU"/>
              </w:rPr>
              <w:t>/1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  <w:r w:rsidR="002D4DA3">
              <w:rPr>
                <w:rFonts w:ascii="Times New Roman" w:eastAsia="Times New Roman" w:hAnsi="Times New Roman" w:cs="Times New Roman"/>
                <w:lang w:val="kk-KZ" w:eastAsia="ru-RU"/>
              </w:rPr>
              <w:t>/1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  <w:r w:rsidR="002D4DA3">
              <w:rPr>
                <w:rFonts w:ascii="Times New Roman" w:eastAsia="Times New Roman" w:hAnsi="Times New Roman" w:cs="Times New Roman"/>
                <w:lang w:val="kk-KZ" w:eastAsia="ru-RU"/>
              </w:rPr>
              <w:t>/1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  <w:r w:rsidR="002D4DA3">
              <w:rPr>
                <w:rFonts w:ascii="Times New Roman" w:eastAsia="Times New Roman" w:hAnsi="Times New Roman" w:cs="Times New Roman"/>
                <w:lang w:val="kk-KZ" w:eastAsia="ru-RU"/>
              </w:rPr>
              <w:t>/1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A02832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15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A02832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539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Жаратылыстану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14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502</w:t>
            </w:r>
          </w:p>
        </w:tc>
      </w:tr>
      <w:tr w:rsidR="0086789F" w:rsidRPr="00B960D3" w:rsidTr="001832E8">
        <w:trPr>
          <w:trHeight w:val="372"/>
        </w:trPr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8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Жаратылыстану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14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502</w:t>
            </w:r>
          </w:p>
        </w:tc>
      </w:tr>
      <w:tr w:rsidR="0086789F" w:rsidRPr="00B960D3" w:rsidTr="001832E8">
        <w:trPr>
          <w:trHeight w:val="132"/>
        </w:trPr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Адам және қоғам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322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9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Дүниетану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322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Технология және өнер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20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714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10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Музыка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322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11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Көркем еңбек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624A4B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252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12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Еңбекке баулу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624A4B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70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13</w:t>
            </w: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Бейнелеу өнері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BD1664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624A4B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70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Дене шынықтыру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27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7B5648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966</w:t>
            </w:r>
          </w:p>
        </w:tc>
      </w:tr>
      <w:tr w:rsidR="0086789F" w:rsidRPr="00B960D3" w:rsidTr="001832E8">
        <w:tc>
          <w:tcPr>
            <w:tcW w:w="567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Дене шынықтыру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Default="0086789F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  <w:p w:rsidR="00A36BF6" w:rsidRPr="00B960D3" w:rsidRDefault="00A36B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710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D515E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C512F6" w:rsidRPr="00B960D3" w:rsidRDefault="00C512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C512F6" w:rsidRPr="00B960D3" w:rsidRDefault="00407DA3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27</w:t>
            </w:r>
          </w:p>
        </w:tc>
        <w:tc>
          <w:tcPr>
            <w:tcW w:w="851" w:type="dxa"/>
            <w:shd w:val="clear" w:color="auto" w:fill="FFFFFF" w:themeFill="background1"/>
          </w:tcPr>
          <w:p w:rsidR="00C512F6" w:rsidRPr="00B960D3" w:rsidRDefault="00A36BF6" w:rsidP="00C512F6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966</w:t>
            </w:r>
          </w:p>
        </w:tc>
      </w:tr>
      <w:tr w:rsidR="00AE24C3" w:rsidRPr="00B960D3" w:rsidTr="001832E8">
        <w:tc>
          <w:tcPr>
            <w:tcW w:w="2694" w:type="dxa"/>
            <w:gridSpan w:val="2"/>
            <w:tcBorders>
              <w:top w:val="nil"/>
            </w:tcBorders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Инвариантты оқу жүктемесі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18,5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18,5</w:t>
            </w:r>
          </w:p>
        </w:tc>
        <w:tc>
          <w:tcPr>
            <w:tcW w:w="710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23</w:t>
            </w:r>
            <w:r w:rsidR="00694E21">
              <w:rPr>
                <w:rFonts w:ascii="Times New Roman" w:eastAsia="Times New Roman" w:hAnsi="Times New Roman" w:cs="Times New Roman"/>
                <w:lang w:val="kk-KZ" w:eastAsia="ru-RU"/>
              </w:rPr>
              <w:t>/5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23</w:t>
            </w:r>
            <w:r w:rsidR="00694E21">
              <w:rPr>
                <w:rFonts w:ascii="Times New Roman" w:eastAsia="Times New Roman" w:hAnsi="Times New Roman" w:cs="Times New Roman"/>
                <w:lang w:val="kk-KZ" w:eastAsia="ru-RU"/>
              </w:rPr>
              <w:t>/5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734839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25</w:t>
            </w:r>
            <w:r w:rsidR="00694E21">
              <w:rPr>
                <w:rFonts w:ascii="Times New Roman" w:eastAsia="Times New Roman" w:hAnsi="Times New Roman" w:cs="Times New Roman"/>
                <w:lang w:val="kk-KZ" w:eastAsia="ru-RU"/>
              </w:rPr>
              <w:t>/5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734839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25</w:t>
            </w:r>
            <w:r w:rsidR="001832E8">
              <w:rPr>
                <w:rFonts w:ascii="Times New Roman" w:eastAsia="Times New Roman" w:hAnsi="Times New Roman" w:cs="Times New Roman"/>
                <w:lang w:val="kk-KZ" w:eastAsia="ru-RU"/>
              </w:rPr>
              <w:t>/5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25</w:t>
            </w:r>
            <w:r w:rsidR="001832E8">
              <w:rPr>
                <w:rFonts w:ascii="Times New Roman" w:eastAsia="Times New Roman" w:hAnsi="Times New Roman" w:cs="Times New Roman"/>
                <w:lang w:val="kk-KZ" w:eastAsia="ru-RU"/>
              </w:rPr>
              <w:t>/5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25</w:t>
            </w:r>
            <w:r w:rsidR="001832E8">
              <w:rPr>
                <w:rFonts w:ascii="Times New Roman" w:eastAsia="Times New Roman" w:hAnsi="Times New Roman" w:cs="Times New Roman"/>
                <w:lang w:val="kk-KZ" w:eastAsia="ru-RU"/>
              </w:rPr>
              <w:t>/5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407DA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25</w:t>
            </w:r>
            <w:r w:rsidR="001832E8">
              <w:rPr>
                <w:rFonts w:ascii="Times New Roman" w:eastAsia="Times New Roman" w:hAnsi="Times New Roman" w:cs="Times New Roman"/>
                <w:lang w:val="kk-KZ" w:eastAsia="ru-RU"/>
              </w:rPr>
              <w:t>/5</w:t>
            </w:r>
          </w:p>
        </w:tc>
        <w:tc>
          <w:tcPr>
            <w:tcW w:w="567" w:type="dxa"/>
            <w:shd w:val="clear" w:color="auto" w:fill="FFFFFF" w:themeFill="background1"/>
          </w:tcPr>
          <w:p w:rsidR="00AE24C3" w:rsidRPr="00B960D3" w:rsidRDefault="00A36BF6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204</w:t>
            </w:r>
          </w:p>
        </w:tc>
        <w:tc>
          <w:tcPr>
            <w:tcW w:w="851" w:type="dxa"/>
            <w:shd w:val="clear" w:color="auto" w:fill="FFFFFF" w:themeFill="background1"/>
          </w:tcPr>
          <w:p w:rsidR="00AE24C3" w:rsidRPr="00B960D3" w:rsidRDefault="00A36BF6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7307</w:t>
            </w:r>
          </w:p>
        </w:tc>
      </w:tr>
      <w:tr w:rsidR="00AE24C3" w:rsidRPr="00B960D3" w:rsidTr="001832E8">
        <w:tc>
          <w:tcPr>
            <w:tcW w:w="10491" w:type="dxa"/>
            <w:gridSpan w:val="13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                                                          2.Вариативті компонент</w:t>
            </w:r>
          </w:p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</w:tr>
      <w:tr w:rsidR="00AE24C3" w:rsidRPr="00B960D3" w:rsidTr="001832E8">
        <w:tc>
          <w:tcPr>
            <w:tcW w:w="2694" w:type="dxa"/>
            <w:gridSpan w:val="2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Белсенді –қозғалмалы сипаттағы жеке және топтық сабақтар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10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407DA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AE24C3" w:rsidRPr="00B960D3" w:rsidRDefault="00FB4891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:rsidR="00AE24C3" w:rsidRPr="00B960D3" w:rsidRDefault="00FB4891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322</w:t>
            </w:r>
          </w:p>
        </w:tc>
      </w:tr>
      <w:tr w:rsidR="00AE24C3" w:rsidRPr="00B960D3" w:rsidTr="001832E8">
        <w:trPr>
          <w:trHeight w:val="312"/>
        </w:trPr>
        <w:tc>
          <w:tcPr>
            <w:tcW w:w="567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AE24C3" w:rsidRPr="00B960D3" w:rsidRDefault="00AE24C3" w:rsidP="00417BA9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«</w:t>
            </w:r>
            <w:r w:rsidR="00417BA9">
              <w:rPr>
                <w:rFonts w:ascii="Times New Roman" w:eastAsia="Times New Roman" w:hAnsi="Times New Roman" w:cs="Times New Roman"/>
                <w:lang w:val="kk-KZ" w:eastAsia="ru-RU"/>
              </w:rPr>
              <w:t>Қызықты математика</w:t>
            </w: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10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407DA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AE24C3" w:rsidRPr="00B960D3" w:rsidRDefault="00FB4891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:rsidR="00AE24C3" w:rsidRPr="00B960D3" w:rsidRDefault="00FB4891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322</w:t>
            </w:r>
          </w:p>
        </w:tc>
      </w:tr>
      <w:tr w:rsidR="00AE24C3" w:rsidRPr="00B960D3" w:rsidTr="001832E8">
        <w:tc>
          <w:tcPr>
            <w:tcW w:w="2694" w:type="dxa"/>
            <w:gridSpan w:val="2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Оқу жүктемесінің жоғары шекті көлемі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19,5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5E77B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19,5</w:t>
            </w:r>
          </w:p>
        </w:tc>
        <w:tc>
          <w:tcPr>
            <w:tcW w:w="710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24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24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26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5E77B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26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26</w:t>
            </w:r>
          </w:p>
        </w:tc>
        <w:tc>
          <w:tcPr>
            <w:tcW w:w="708" w:type="dxa"/>
            <w:shd w:val="clear" w:color="auto" w:fill="FFFFFF" w:themeFill="background1"/>
          </w:tcPr>
          <w:p w:rsidR="00AE24C3" w:rsidRPr="00B960D3" w:rsidRDefault="00AE24C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B960D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26</w:t>
            </w:r>
          </w:p>
        </w:tc>
        <w:tc>
          <w:tcPr>
            <w:tcW w:w="709" w:type="dxa"/>
            <w:shd w:val="clear" w:color="auto" w:fill="FFFFFF" w:themeFill="background1"/>
          </w:tcPr>
          <w:p w:rsidR="00AE24C3" w:rsidRPr="005E77B8" w:rsidRDefault="00407DA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5E77B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26</w:t>
            </w:r>
          </w:p>
        </w:tc>
        <w:tc>
          <w:tcPr>
            <w:tcW w:w="567" w:type="dxa"/>
            <w:shd w:val="clear" w:color="auto" w:fill="FFFFFF" w:themeFill="background1"/>
          </w:tcPr>
          <w:p w:rsidR="00AE24C3" w:rsidRPr="00B960D3" w:rsidRDefault="00407DA3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5E77B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217</w:t>
            </w:r>
          </w:p>
        </w:tc>
        <w:tc>
          <w:tcPr>
            <w:tcW w:w="851" w:type="dxa"/>
            <w:shd w:val="clear" w:color="auto" w:fill="FFFFFF" w:themeFill="background1"/>
          </w:tcPr>
          <w:p w:rsidR="00AE24C3" w:rsidRPr="00B960D3" w:rsidRDefault="00FB4891" w:rsidP="00AE24C3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5E77B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7773</w:t>
            </w:r>
          </w:p>
        </w:tc>
      </w:tr>
    </w:tbl>
    <w:p w:rsidR="00B960D3" w:rsidRPr="00B960D3" w:rsidRDefault="00B960D3" w:rsidP="00B960D3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B960D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                           </w:t>
      </w:r>
    </w:p>
    <w:p w:rsidR="00B960D3" w:rsidRPr="00B960D3" w:rsidRDefault="00B960D3" w:rsidP="00B960D3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7F4DA1" w:rsidRDefault="007F4DA1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4DA1" w:rsidRDefault="007F4DA1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4DA1" w:rsidRDefault="007F4DA1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4DA1" w:rsidRDefault="007F4DA1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64000" w:rsidRPr="00E64000" w:rsidRDefault="00E64000" w:rsidP="00E64000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                                </w:t>
      </w:r>
      <w:r w:rsidRPr="00E640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Қ.Р. Білім және ғылым  министрінің</w:t>
      </w:r>
    </w:p>
    <w:p w:rsidR="00E64000" w:rsidRPr="00E64000" w:rsidRDefault="00E64000" w:rsidP="00E64000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640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E640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2022жылғы 12 тамыздағы №365 </w:t>
      </w:r>
    </w:p>
    <w:p w:rsidR="00E64000" w:rsidRPr="00E64000" w:rsidRDefault="00E64000" w:rsidP="00E64000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640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E640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бұйрығына 6-қосымша</w:t>
      </w:r>
    </w:p>
    <w:p w:rsidR="00E64000" w:rsidRPr="00E64000" w:rsidRDefault="00E64000" w:rsidP="00E64000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64000" w:rsidRPr="00E64000" w:rsidRDefault="00E64000" w:rsidP="00E64000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640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E640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Қ.Р. Білім және ғылым министрінің</w:t>
      </w:r>
    </w:p>
    <w:p w:rsidR="00E64000" w:rsidRPr="00E64000" w:rsidRDefault="00E64000" w:rsidP="00E64000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640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E640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2012 жылғы 8 қарашадағы №500 </w:t>
      </w:r>
    </w:p>
    <w:p w:rsidR="00E64000" w:rsidRPr="00E64000" w:rsidRDefault="00E64000" w:rsidP="00E64000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640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E6400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бұйрығына 6 -қосымша</w:t>
      </w:r>
    </w:p>
    <w:p w:rsidR="00E64000" w:rsidRPr="00E64000" w:rsidRDefault="00E64000" w:rsidP="00E64000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E64000" w:rsidRPr="00670D0C" w:rsidRDefault="00E64000" w:rsidP="00E64000">
      <w:pPr>
        <w:tabs>
          <w:tab w:val="left" w:pos="21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670D0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Оқыту қазақ тілінде жүргізілетін сыныптар үшін  негізгі</w:t>
      </w:r>
      <w:r w:rsidR="00670D0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(жалпы)</w:t>
      </w:r>
      <w:r w:rsidRPr="00670D0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орта</w:t>
      </w:r>
    </w:p>
    <w:p w:rsidR="00E64000" w:rsidRPr="00670D0C" w:rsidRDefault="00E64000" w:rsidP="00E64000">
      <w:pPr>
        <w:tabs>
          <w:tab w:val="left" w:pos="21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670D0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білім берудің  оқу жоспары. 2022-2023 оқу жылы</w:t>
      </w:r>
    </w:p>
    <w:p w:rsidR="00E64000" w:rsidRPr="00A92C3A" w:rsidRDefault="00E64000" w:rsidP="00A92C3A">
      <w:pPr>
        <w:jc w:val="center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tbl>
      <w:tblPr>
        <w:tblpPr w:leftFromText="180" w:rightFromText="180" w:vertAnchor="text" w:tblpX="-669" w:tblpY="1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4"/>
        <w:gridCol w:w="2345"/>
        <w:gridCol w:w="567"/>
        <w:gridCol w:w="709"/>
        <w:gridCol w:w="567"/>
        <w:gridCol w:w="709"/>
        <w:gridCol w:w="567"/>
        <w:gridCol w:w="709"/>
        <w:gridCol w:w="708"/>
        <w:gridCol w:w="709"/>
        <w:gridCol w:w="709"/>
        <w:gridCol w:w="850"/>
        <w:gridCol w:w="709"/>
        <w:gridCol w:w="709"/>
      </w:tblGrid>
      <w:tr w:rsidR="00B07A4F" w:rsidRPr="006F1A6F" w:rsidTr="001832E8">
        <w:tc>
          <w:tcPr>
            <w:tcW w:w="598" w:type="dxa"/>
            <w:gridSpan w:val="2"/>
            <w:vMerge w:val="restart"/>
            <w:shd w:val="clear" w:color="auto" w:fill="auto"/>
          </w:tcPr>
          <w:p w:rsidR="00B07A4F" w:rsidRPr="006F1A6F" w:rsidRDefault="00B07A4F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№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B07A4F" w:rsidRPr="006F1A6F" w:rsidRDefault="00B07A4F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Білім салалары және оқу пәндері</w:t>
            </w:r>
          </w:p>
        </w:tc>
        <w:tc>
          <w:tcPr>
            <w:tcW w:w="6804" w:type="dxa"/>
            <w:gridSpan w:val="10"/>
            <w:shd w:val="clear" w:color="auto" w:fill="auto"/>
          </w:tcPr>
          <w:p w:rsidR="00B07A4F" w:rsidRPr="006F1A6F" w:rsidRDefault="00B07A4F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Сыныптар бойынша апталық сағат саны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07A4F" w:rsidRPr="006F1A6F" w:rsidRDefault="00B07A4F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Жүктеме, сағат</w:t>
            </w:r>
          </w:p>
        </w:tc>
      </w:tr>
      <w:tr w:rsidR="001F53A8" w:rsidRPr="006F1A6F" w:rsidTr="00364ECE">
        <w:tc>
          <w:tcPr>
            <w:tcW w:w="598" w:type="dxa"/>
            <w:gridSpan w:val="2"/>
            <w:vMerge/>
            <w:shd w:val="clear" w:color="auto" w:fill="auto"/>
          </w:tcPr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</w:t>
            </w:r>
          </w:p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«А»</w:t>
            </w:r>
          </w:p>
        </w:tc>
        <w:tc>
          <w:tcPr>
            <w:tcW w:w="709" w:type="dxa"/>
            <w:shd w:val="clear" w:color="auto" w:fill="auto"/>
          </w:tcPr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</w:t>
            </w:r>
          </w:p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«Ә»</w:t>
            </w:r>
          </w:p>
        </w:tc>
        <w:tc>
          <w:tcPr>
            <w:tcW w:w="567" w:type="dxa"/>
            <w:shd w:val="clear" w:color="auto" w:fill="auto"/>
          </w:tcPr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</w:t>
            </w:r>
          </w:p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«А»</w:t>
            </w:r>
          </w:p>
        </w:tc>
        <w:tc>
          <w:tcPr>
            <w:tcW w:w="709" w:type="dxa"/>
            <w:shd w:val="clear" w:color="auto" w:fill="auto"/>
          </w:tcPr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</w:t>
            </w:r>
          </w:p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«Ә»</w:t>
            </w:r>
          </w:p>
        </w:tc>
        <w:tc>
          <w:tcPr>
            <w:tcW w:w="567" w:type="dxa"/>
            <w:shd w:val="clear" w:color="auto" w:fill="auto"/>
          </w:tcPr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7</w:t>
            </w:r>
          </w:p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«А»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7</w:t>
            </w:r>
          </w:p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«Ә»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«А»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«Ә»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9 «А»</w:t>
            </w:r>
          </w:p>
        </w:tc>
        <w:tc>
          <w:tcPr>
            <w:tcW w:w="850" w:type="dxa"/>
            <w:tcBorders>
              <w:bottom w:val="nil"/>
            </w:tcBorders>
          </w:tcPr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  <w:p w:rsidR="00810758" w:rsidRPr="00670D0C" w:rsidRDefault="00810758" w:rsidP="00810758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«Ә»</w:t>
            </w:r>
          </w:p>
        </w:tc>
        <w:tc>
          <w:tcPr>
            <w:tcW w:w="709" w:type="dxa"/>
            <w:tcBorders>
              <w:bottom w:val="nil"/>
            </w:tcBorders>
          </w:tcPr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Апта</w:t>
            </w:r>
          </w:p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лық</w:t>
            </w:r>
          </w:p>
        </w:tc>
        <w:tc>
          <w:tcPr>
            <w:tcW w:w="709" w:type="dxa"/>
            <w:tcBorders>
              <w:bottom w:val="nil"/>
            </w:tcBorders>
          </w:tcPr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Жыл</w:t>
            </w:r>
          </w:p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дық</w:t>
            </w:r>
          </w:p>
        </w:tc>
      </w:tr>
      <w:tr w:rsidR="00810758" w:rsidRPr="006F1A6F" w:rsidTr="00810758">
        <w:tc>
          <w:tcPr>
            <w:tcW w:w="10456" w:type="dxa"/>
            <w:gridSpan w:val="14"/>
            <w:tcBorders>
              <w:bottom w:val="nil"/>
            </w:tcBorders>
            <w:shd w:val="clear" w:color="auto" w:fill="auto"/>
          </w:tcPr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Инварианттық компонент.</w:t>
            </w:r>
          </w:p>
        </w:tc>
        <w:tc>
          <w:tcPr>
            <w:tcW w:w="709" w:type="dxa"/>
            <w:tcBorders>
              <w:bottom w:val="nil"/>
            </w:tcBorders>
          </w:tcPr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</w:tr>
      <w:tr w:rsidR="00810758" w:rsidRPr="006F1A6F" w:rsidTr="00364ECE">
        <w:trPr>
          <w:gridAfter w:val="2"/>
          <w:wAfter w:w="1418" w:type="dxa"/>
          <w:trHeight w:val="141"/>
        </w:trPr>
        <w:tc>
          <w:tcPr>
            <w:tcW w:w="3510" w:type="dxa"/>
            <w:gridSpan w:val="4"/>
            <w:tcBorders>
              <w:top w:val="nil"/>
            </w:tcBorders>
            <w:shd w:val="clear" w:color="auto" w:fill="auto"/>
          </w:tcPr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3261" w:type="dxa"/>
            <w:gridSpan w:val="5"/>
            <w:tcBorders>
              <w:top w:val="nil"/>
            </w:tcBorders>
            <w:shd w:val="clear" w:color="auto" w:fill="auto"/>
          </w:tcPr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810758" w:rsidRPr="006F1A6F" w:rsidRDefault="00810758" w:rsidP="00810758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Тіл және әдебиет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11</w:t>
            </w:r>
          </w:p>
        </w:tc>
        <w:tc>
          <w:tcPr>
            <w:tcW w:w="850" w:type="dxa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11</w:t>
            </w:r>
          </w:p>
        </w:tc>
        <w:tc>
          <w:tcPr>
            <w:tcW w:w="709" w:type="dxa"/>
          </w:tcPr>
          <w:p w:rsidR="006F1A6F" w:rsidRPr="006F1A6F" w:rsidRDefault="004A674D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106</w:t>
            </w:r>
          </w:p>
        </w:tc>
        <w:tc>
          <w:tcPr>
            <w:tcW w:w="709" w:type="dxa"/>
          </w:tcPr>
          <w:p w:rsidR="006F1A6F" w:rsidRPr="006F1A6F" w:rsidRDefault="004A674D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3810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Қазақ тілі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850" w:type="dxa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6F1A6F" w:rsidRPr="006F1A6F" w:rsidRDefault="004A674D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26</w:t>
            </w:r>
          </w:p>
        </w:tc>
        <w:tc>
          <w:tcPr>
            <w:tcW w:w="709" w:type="dxa"/>
          </w:tcPr>
          <w:p w:rsidR="006F1A6F" w:rsidRPr="006F1A6F" w:rsidRDefault="004A674D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936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Қазақ әдебиеті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850" w:type="dxa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</w:tcPr>
          <w:p w:rsidR="006F1A6F" w:rsidRPr="006F1A6F" w:rsidRDefault="00217681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24</w:t>
            </w:r>
          </w:p>
        </w:tc>
        <w:tc>
          <w:tcPr>
            <w:tcW w:w="709" w:type="dxa"/>
          </w:tcPr>
          <w:p w:rsidR="006F1A6F" w:rsidRPr="006F1A6F" w:rsidRDefault="00217681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864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Орыс тілі мен әдебиеті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065FC8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065FC8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  <w:r w:rsidR="00065FC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  <w:r w:rsidR="00065FC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/3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AD0042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AD0042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57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AD0042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2052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Шетел тілі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  <w:r w:rsidR="00065FC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  <w:r w:rsidR="00065FC8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/3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3/3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AD0042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AD0042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57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AD0042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2052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Математика және информатика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850" w:type="dxa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709" w:type="dxa"/>
          </w:tcPr>
          <w:p w:rsidR="006F1A6F" w:rsidRPr="006F1A6F" w:rsidRDefault="00224CA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60</w:t>
            </w:r>
          </w:p>
        </w:tc>
        <w:tc>
          <w:tcPr>
            <w:tcW w:w="709" w:type="dxa"/>
          </w:tcPr>
          <w:p w:rsidR="006F1A6F" w:rsidRPr="006F1A6F" w:rsidRDefault="00224CA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2160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Математика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850" w:type="dxa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</w:tcPr>
          <w:p w:rsidR="006F1A6F" w:rsidRPr="006F1A6F" w:rsidRDefault="00224CA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20</w:t>
            </w:r>
          </w:p>
        </w:tc>
        <w:tc>
          <w:tcPr>
            <w:tcW w:w="709" w:type="dxa"/>
          </w:tcPr>
          <w:p w:rsidR="006F1A6F" w:rsidRPr="006F1A6F" w:rsidRDefault="00224CA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720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Алгебра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850" w:type="dxa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</w:tcPr>
          <w:p w:rsidR="006F1A6F" w:rsidRPr="006F1A6F" w:rsidRDefault="00224CA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18</w:t>
            </w:r>
          </w:p>
        </w:tc>
        <w:tc>
          <w:tcPr>
            <w:tcW w:w="709" w:type="dxa"/>
          </w:tcPr>
          <w:p w:rsidR="006F1A6F" w:rsidRPr="006F1A6F" w:rsidRDefault="00224CA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648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7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Геометрия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850" w:type="dxa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6F1A6F" w:rsidRPr="006F1A6F" w:rsidRDefault="00224CA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709" w:type="dxa"/>
          </w:tcPr>
          <w:p w:rsidR="006F1A6F" w:rsidRPr="006F1A6F" w:rsidRDefault="00224CA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432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8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Информатика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AD0042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19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AD0042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684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Жаратылыстану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7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7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224CA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54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224CA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1944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9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Жаратылыстану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288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География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224CA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432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11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Биология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432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Физика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432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13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Химия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360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Адам және қоғам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1152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14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Қазақстан тарихы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20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720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15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Дүниежүзі тарихы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360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16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Құқық негіздері.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72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Технология және өнер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18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648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17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Музыка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C750B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144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18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Көркем еңбек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2/2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2/2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/2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/2</w:t>
            </w:r>
          </w:p>
        </w:tc>
        <w:tc>
          <w:tcPr>
            <w:tcW w:w="567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1/1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1/1</w:t>
            </w:r>
          </w:p>
        </w:tc>
        <w:tc>
          <w:tcPr>
            <w:tcW w:w="708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1/1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1/1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  <w:r w:rsidR="00AD004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850" w:type="dxa"/>
            <w:shd w:val="clear" w:color="auto" w:fill="FFFFFF" w:themeFill="background1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  <w:r w:rsidR="00D72116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72116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20</w:t>
            </w:r>
          </w:p>
        </w:tc>
        <w:tc>
          <w:tcPr>
            <w:tcW w:w="709" w:type="dxa"/>
            <w:shd w:val="clear" w:color="auto" w:fill="FFFFFF" w:themeFill="background1"/>
          </w:tcPr>
          <w:p w:rsidR="006F1A6F" w:rsidRPr="006F1A6F" w:rsidRDefault="00D72116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720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Дене шынықтыру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850" w:type="dxa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</w:tcPr>
          <w:p w:rsidR="006F1A6F" w:rsidRPr="006F1A6F" w:rsidRDefault="00E01349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30</w:t>
            </w:r>
          </w:p>
        </w:tc>
        <w:tc>
          <w:tcPr>
            <w:tcW w:w="709" w:type="dxa"/>
          </w:tcPr>
          <w:p w:rsidR="006F1A6F" w:rsidRPr="006F1A6F" w:rsidRDefault="00E01349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1080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6F1A6F" w:rsidRPr="00670D0C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19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Дене шынықтыру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850" w:type="dxa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709" w:type="dxa"/>
          </w:tcPr>
          <w:p w:rsidR="006F1A6F" w:rsidRPr="006F1A6F" w:rsidRDefault="00E01349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30</w:t>
            </w:r>
          </w:p>
        </w:tc>
        <w:tc>
          <w:tcPr>
            <w:tcW w:w="709" w:type="dxa"/>
          </w:tcPr>
          <w:p w:rsidR="006F1A6F" w:rsidRPr="006F1A6F" w:rsidRDefault="00E01349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1080</w:t>
            </w:r>
          </w:p>
        </w:tc>
      </w:tr>
      <w:tr w:rsidR="001F53A8" w:rsidRPr="006F1A6F" w:rsidTr="00364ECE">
        <w:trPr>
          <w:trHeight w:val="457"/>
        </w:trPr>
        <w:tc>
          <w:tcPr>
            <w:tcW w:w="294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Инвариантты оқу жүктемесі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28</w:t>
            </w:r>
            <w:r w:rsidR="001832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/9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28</w:t>
            </w:r>
            <w:r w:rsidR="001832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/9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28</w:t>
            </w:r>
            <w:r w:rsidR="001832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/9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28</w:t>
            </w:r>
            <w:r w:rsidR="001832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/9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31</w:t>
            </w:r>
            <w:r w:rsidR="001F53A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/8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31</w:t>
            </w:r>
            <w:r w:rsidR="001F53A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/8</w:t>
            </w:r>
          </w:p>
        </w:tc>
        <w:tc>
          <w:tcPr>
            <w:tcW w:w="708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32</w:t>
            </w:r>
            <w:r w:rsidR="001F53A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/8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32</w:t>
            </w:r>
            <w:r w:rsidR="001F53A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/8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33</w:t>
            </w:r>
            <w:r w:rsidR="001F53A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/8</w:t>
            </w:r>
          </w:p>
        </w:tc>
        <w:tc>
          <w:tcPr>
            <w:tcW w:w="850" w:type="dxa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33</w:t>
            </w:r>
            <w:r w:rsidR="00D7211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/1</w:t>
            </w:r>
          </w:p>
        </w:tc>
        <w:tc>
          <w:tcPr>
            <w:tcW w:w="709" w:type="dxa"/>
          </w:tcPr>
          <w:p w:rsidR="006F1A6F" w:rsidRPr="006F1A6F" w:rsidRDefault="00E01349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304</w:t>
            </w:r>
          </w:p>
        </w:tc>
        <w:tc>
          <w:tcPr>
            <w:tcW w:w="709" w:type="dxa"/>
          </w:tcPr>
          <w:p w:rsidR="006F1A6F" w:rsidRPr="006F1A6F" w:rsidRDefault="00D72116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10980</w:t>
            </w:r>
          </w:p>
        </w:tc>
      </w:tr>
      <w:tr w:rsidR="006F1A6F" w:rsidRPr="006F1A6F" w:rsidTr="001F53A8">
        <w:trPr>
          <w:trHeight w:val="300"/>
        </w:trPr>
        <w:tc>
          <w:tcPr>
            <w:tcW w:w="8897" w:type="dxa"/>
            <w:gridSpan w:val="12"/>
            <w:tcBorders>
              <w:top w:val="nil"/>
              <w:left w:val="single" w:sz="4" w:space="0" w:color="auto"/>
            </w:tcBorders>
            <w:shd w:val="clear" w:color="auto" w:fill="auto"/>
          </w:tcPr>
          <w:p w:rsidR="006F1A6F" w:rsidRPr="006F1A6F" w:rsidRDefault="006F1A6F" w:rsidP="006F1A6F">
            <w:pPr>
              <w:tabs>
                <w:tab w:val="left" w:pos="30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Вариативтік компонент.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6F1A6F" w:rsidRPr="006F1A6F" w:rsidRDefault="006F1A6F" w:rsidP="006F1A6F">
            <w:pPr>
              <w:tabs>
                <w:tab w:val="left" w:pos="30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F1A6F" w:rsidRPr="006F1A6F" w:rsidRDefault="006F1A6F" w:rsidP="006F1A6F">
            <w:pPr>
              <w:tabs>
                <w:tab w:val="left" w:pos="30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6F1A6F" w:rsidRPr="006F1A6F" w:rsidRDefault="006F1A6F" w:rsidP="006F1A6F">
            <w:pPr>
              <w:tabs>
                <w:tab w:val="left" w:pos="30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</w:tr>
      <w:tr w:rsidR="001F53A8" w:rsidRPr="006F1A6F" w:rsidTr="00364ECE">
        <w:tc>
          <w:tcPr>
            <w:tcW w:w="2943" w:type="dxa"/>
            <w:gridSpan w:val="3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Жаһандық құзіреттілік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567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8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6F1A6F" w:rsidRPr="006F1A6F" w:rsidRDefault="006F1A6F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6F1A6F" w:rsidRPr="006F1A6F" w:rsidRDefault="00D635E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709" w:type="dxa"/>
          </w:tcPr>
          <w:p w:rsidR="006F1A6F" w:rsidRPr="006F1A6F" w:rsidRDefault="00D635EA" w:rsidP="006F1A6F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216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721520" w:rsidRPr="00670D0C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721520" w:rsidRPr="00CC055B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F1A6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Экология</w:t>
            </w:r>
            <w:r w:rsidR="00CC055B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 негіздері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850" w:type="dxa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36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721520" w:rsidRPr="00670D0C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721520" w:rsidRPr="00E03CF0" w:rsidRDefault="00CC055B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Эмоционалды интелект және сыни ойлау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850" w:type="dxa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36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721520" w:rsidRPr="00670D0C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721520" w:rsidRPr="006F1A6F" w:rsidRDefault="00CC055B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Парасаттылық және әдеп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8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850" w:type="dxa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36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721520" w:rsidRPr="00670D0C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721520" w:rsidRPr="006F1A6F" w:rsidRDefault="00CC055B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Медиасауаттылық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850" w:type="dxa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36</w:t>
            </w:r>
          </w:p>
        </w:tc>
      </w:tr>
      <w:tr w:rsidR="001F53A8" w:rsidRPr="006F1A6F" w:rsidTr="00364ECE">
        <w:tc>
          <w:tcPr>
            <w:tcW w:w="534" w:type="dxa"/>
            <w:shd w:val="clear" w:color="auto" w:fill="auto"/>
          </w:tcPr>
          <w:p w:rsidR="00721520" w:rsidRPr="00670D0C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70D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721520" w:rsidRPr="00CC055B" w:rsidRDefault="00CC055B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Дінтану негіздері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721520" w:rsidRPr="006F1A6F" w:rsidRDefault="00CC055B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721520" w:rsidRPr="006F1A6F" w:rsidRDefault="00E03CF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721520" w:rsidRPr="00CC055B" w:rsidRDefault="00CC055B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72</w:t>
            </w:r>
          </w:p>
        </w:tc>
      </w:tr>
      <w:tr w:rsidR="001F53A8" w:rsidRPr="006F1A6F" w:rsidTr="00364ECE">
        <w:tc>
          <w:tcPr>
            <w:tcW w:w="2943" w:type="dxa"/>
            <w:gridSpan w:val="3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Вариативті оқу жүктемесі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8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709" w:type="dxa"/>
          </w:tcPr>
          <w:p w:rsidR="00721520" w:rsidRPr="006F1A6F" w:rsidRDefault="00D635EA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709" w:type="dxa"/>
          </w:tcPr>
          <w:p w:rsidR="00721520" w:rsidRPr="006F1A6F" w:rsidRDefault="00D635EA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216</w:t>
            </w:r>
          </w:p>
        </w:tc>
      </w:tr>
      <w:tr w:rsidR="001F53A8" w:rsidRPr="006F1A6F" w:rsidTr="00364ECE">
        <w:tc>
          <w:tcPr>
            <w:tcW w:w="2943" w:type="dxa"/>
            <w:gridSpan w:val="3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Оқу жүктемесінің жоғары шекті көлемі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28,5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28,5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28,5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28,5</w:t>
            </w:r>
          </w:p>
        </w:tc>
        <w:tc>
          <w:tcPr>
            <w:tcW w:w="567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31,5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31,5</w:t>
            </w:r>
          </w:p>
        </w:tc>
        <w:tc>
          <w:tcPr>
            <w:tcW w:w="708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32,5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32,5</w:t>
            </w:r>
          </w:p>
        </w:tc>
        <w:tc>
          <w:tcPr>
            <w:tcW w:w="709" w:type="dxa"/>
            <w:shd w:val="clear" w:color="auto" w:fill="auto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34</w:t>
            </w:r>
          </w:p>
        </w:tc>
        <w:tc>
          <w:tcPr>
            <w:tcW w:w="850" w:type="dxa"/>
          </w:tcPr>
          <w:p w:rsidR="00721520" w:rsidRPr="006F1A6F" w:rsidRDefault="00721520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6F1A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34</w:t>
            </w:r>
          </w:p>
        </w:tc>
        <w:tc>
          <w:tcPr>
            <w:tcW w:w="709" w:type="dxa"/>
          </w:tcPr>
          <w:p w:rsidR="00721520" w:rsidRPr="006F1A6F" w:rsidRDefault="00D635EA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310</w:t>
            </w:r>
          </w:p>
        </w:tc>
        <w:tc>
          <w:tcPr>
            <w:tcW w:w="709" w:type="dxa"/>
          </w:tcPr>
          <w:p w:rsidR="00721520" w:rsidRPr="006F1A6F" w:rsidRDefault="00D635EA" w:rsidP="00721520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11160</w:t>
            </w:r>
          </w:p>
        </w:tc>
      </w:tr>
    </w:tbl>
    <w:p w:rsidR="00E64000" w:rsidRPr="00E64000" w:rsidRDefault="00E64000" w:rsidP="00E64000">
      <w:pPr>
        <w:tabs>
          <w:tab w:val="left" w:pos="2175"/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E64000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ab/>
      </w:r>
    </w:p>
    <w:p w:rsidR="00E64000" w:rsidRPr="00E64000" w:rsidRDefault="00E64000" w:rsidP="00E64000">
      <w:pPr>
        <w:tabs>
          <w:tab w:val="left" w:pos="2175"/>
          <w:tab w:val="left" w:pos="670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E64000" w:rsidRPr="00E64000" w:rsidRDefault="00E64000" w:rsidP="00E64000">
      <w:pPr>
        <w:tabs>
          <w:tab w:val="left" w:pos="1785"/>
          <w:tab w:val="left" w:pos="217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64000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                  </w:t>
      </w:r>
    </w:p>
    <w:p w:rsidR="00E64000" w:rsidRPr="00E64000" w:rsidRDefault="00E64000" w:rsidP="00E64000">
      <w:pPr>
        <w:tabs>
          <w:tab w:val="left" w:pos="1785"/>
          <w:tab w:val="left" w:pos="217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7F4DA1" w:rsidRDefault="007F4DA1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4DA1" w:rsidRDefault="007F4DA1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A2099" w:rsidRDefault="00BA2099" w:rsidP="0071162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960D3" w:rsidRDefault="00B960D3" w:rsidP="0071162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E19BA" w:rsidRDefault="004E19BA" w:rsidP="0071162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E19BA" w:rsidRPr="00D73921" w:rsidRDefault="004E19BA" w:rsidP="004E19BA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</w:t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Қ.Р. Білім және ғылым  министрінің</w:t>
      </w:r>
    </w:p>
    <w:p w:rsidR="004E19BA" w:rsidRPr="00D73921" w:rsidRDefault="004E19BA" w:rsidP="004E19BA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2022 жылғы  12 тамыздағы №365</w:t>
      </w:r>
    </w:p>
    <w:p w:rsidR="004E19BA" w:rsidRPr="00D73921" w:rsidRDefault="004E19BA" w:rsidP="004E19BA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ына 85</w:t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-қосымша.</w:t>
      </w:r>
    </w:p>
    <w:p w:rsidR="004E19BA" w:rsidRPr="00D73921" w:rsidRDefault="004E19BA" w:rsidP="004E19BA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19BA" w:rsidRPr="00D73921" w:rsidRDefault="004E19BA" w:rsidP="004E19BA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Қ.Р. Білім және ғылым министрінің</w:t>
      </w:r>
    </w:p>
    <w:p w:rsidR="004E19BA" w:rsidRPr="00D73921" w:rsidRDefault="004E19BA" w:rsidP="004E19BA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2012 жылғы 8 қарашадағы №500 </w:t>
      </w:r>
    </w:p>
    <w:p w:rsidR="004E19BA" w:rsidRPr="00D73921" w:rsidRDefault="004E19BA" w:rsidP="004E19BA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бұйрығына 85</w:t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-қосымша </w:t>
      </w:r>
    </w:p>
    <w:p w:rsidR="004E19BA" w:rsidRPr="00D73921" w:rsidRDefault="004E19BA" w:rsidP="004E19B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4E19BA" w:rsidRPr="00D73921" w:rsidRDefault="004E19BA" w:rsidP="004E19BA">
      <w:pPr>
        <w:tabs>
          <w:tab w:val="left" w:pos="21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Оқыту қазақ тілінде жүргізілетін </w:t>
      </w:r>
      <w:r w:rsidRPr="00670D0C">
        <w:rPr>
          <w:rFonts w:ascii="Times New Roman" w:eastAsia="Times New Roman" w:hAnsi="Times New Roman" w:cs="Times New Roman"/>
          <w:b/>
          <w:sz w:val="26"/>
          <w:szCs w:val="26"/>
          <w:u w:val="single"/>
          <w:lang w:val="kk-KZ" w:eastAsia="ru-RU"/>
        </w:rPr>
        <w:t>қоғамдық-гуманитарлық  бағыты</w:t>
      </w:r>
      <w:r w:rsidRPr="00D7392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бойынша </w:t>
      </w:r>
    </w:p>
    <w:p w:rsidR="004E19BA" w:rsidRPr="00D73921" w:rsidRDefault="004E19BA" w:rsidP="004E19BA">
      <w:pPr>
        <w:tabs>
          <w:tab w:val="left" w:pos="21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жалпы орта білім берудің</w:t>
      </w:r>
    </w:p>
    <w:p w:rsidR="004E19BA" w:rsidRPr="00D73921" w:rsidRDefault="004E19BA" w:rsidP="004E19BA">
      <w:pPr>
        <w:tabs>
          <w:tab w:val="left" w:pos="17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оқу жоспары.  2022-2023 оқу жылы.</w:t>
      </w:r>
    </w:p>
    <w:p w:rsidR="004E19BA" w:rsidRDefault="004E19BA" w:rsidP="004E19BA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p w:rsidR="004E19BA" w:rsidRDefault="004E19BA" w:rsidP="004E19BA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p w:rsidR="004E19BA" w:rsidRDefault="004E19BA" w:rsidP="004E19BA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"/>
        <w:gridCol w:w="3252"/>
        <w:gridCol w:w="1128"/>
        <w:gridCol w:w="1279"/>
        <w:gridCol w:w="11"/>
        <w:gridCol w:w="1551"/>
        <w:gridCol w:w="709"/>
        <w:gridCol w:w="1701"/>
      </w:tblGrid>
      <w:tr w:rsidR="004E19BA" w:rsidRPr="00081B84" w:rsidTr="00D535FB">
        <w:tc>
          <w:tcPr>
            <w:tcW w:w="536" w:type="dxa"/>
            <w:vMerge w:val="restart"/>
            <w:shd w:val="clear" w:color="auto" w:fill="auto"/>
          </w:tcPr>
          <w:p w:rsidR="004E19BA" w:rsidRPr="00A0328B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03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3258" w:type="dxa"/>
            <w:gridSpan w:val="2"/>
            <w:vMerge w:val="restart"/>
            <w:shd w:val="clear" w:color="auto" w:fill="auto"/>
          </w:tcPr>
          <w:p w:rsidR="004E19BA" w:rsidRPr="00A0328B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03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Білім салалары және оқу пәндері</w:t>
            </w:r>
          </w:p>
        </w:tc>
        <w:tc>
          <w:tcPr>
            <w:tcW w:w="3969" w:type="dxa"/>
            <w:gridSpan w:val="4"/>
            <w:shd w:val="clear" w:color="auto" w:fill="auto"/>
          </w:tcPr>
          <w:p w:rsidR="004E19BA" w:rsidRPr="00A0328B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03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Сыныптар бойынша апталық сағат саны</w:t>
            </w:r>
          </w:p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A0328B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03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Жалпы жүктеме,</w:t>
            </w:r>
          </w:p>
          <w:p w:rsidR="004E19BA" w:rsidRPr="00D73921" w:rsidRDefault="004E19BA" w:rsidP="0069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03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сағат.</w:t>
            </w:r>
          </w:p>
        </w:tc>
      </w:tr>
      <w:tr w:rsidR="004E19BA" w:rsidRPr="00081B84" w:rsidTr="00D535FB">
        <w:tc>
          <w:tcPr>
            <w:tcW w:w="536" w:type="dxa"/>
            <w:vMerge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258" w:type="dxa"/>
            <w:gridSpan w:val="2"/>
            <w:vMerge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«А</w:t>
            </w:r>
            <w:r w:rsidRPr="00081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1279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«А</w:t>
            </w:r>
            <w:r w:rsidRPr="00081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апталық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жылдық</w:t>
            </w:r>
          </w:p>
        </w:tc>
      </w:tr>
      <w:tr w:rsidR="004E19BA" w:rsidRPr="00081B84" w:rsidTr="00694E21">
        <w:tc>
          <w:tcPr>
            <w:tcW w:w="536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9637" w:type="dxa"/>
            <w:gridSpan w:val="8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                       </w:t>
            </w:r>
            <w:r w:rsidR="00974E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1.Инвариантты компонент 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тілі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әдебиеті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216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Орыс тілі мен әдебиеті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040A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/2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040A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/2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040A6B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040A6B" w:rsidP="00040A6B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288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Шет тілі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="00040A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/3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="00040A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/3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040A6B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040A6B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432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Алгебра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216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Геометрия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Информатика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040A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/1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="00040A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/1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040A6B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040A6B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Физика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Химия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Биология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География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тарихы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Дүниежүзі тарихы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</w:tr>
      <w:tr w:rsidR="004E19BA" w:rsidRPr="00081B84" w:rsidTr="00D535FB">
        <w:tc>
          <w:tcPr>
            <w:tcW w:w="536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3258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Құқық негіздері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c>
          <w:tcPr>
            <w:tcW w:w="542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3252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Дене шынықтыру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216</w:t>
            </w:r>
          </w:p>
        </w:tc>
      </w:tr>
      <w:tr w:rsidR="004E19BA" w:rsidRPr="00081B84" w:rsidTr="00D535FB">
        <w:tc>
          <w:tcPr>
            <w:tcW w:w="542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3252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Алғашқы әскери және технологиялық дайындық.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c>
          <w:tcPr>
            <w:tcW w:w="3794" w:type="dxa"/>
            <w:gridSpan w:val="3"/>
            <w:shd w:val="clear" w:color="auto" w:fill="auto"/>
          </w:tcPr>
          <w:p w:rsidR="004E19BA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Инвариантты оқу жүктемесі</w:t>
            </w:r>
          </w:p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28</w:t>
            </w:r>
            <w:r w:rsidR="00464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/6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28</w:t>
            </w:r>
            <w:r w:rsidR="00464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/6</w:t>
            </w:r>
          </w:p>
        </w:tc>
        <w:tc>
          <w:tcPr>
            <w:tcW w:w="1551" w:type="dxa"/>
            <w:shd w:val="clear" w:color="auto" w:fill="auto"/>
          </w:tcPr>
          <w:p w:rsidR="004E19BA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56</w:t>
            </w:r>
          </w:p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2016</w:t>
            </w:r>
          </w:p>
        </w:tc>
      </w:tr>
      <w:tr w:rsidR="004E19BA" w:rsidRPr="00081B84" w:rsidTr="00694E21">
        <w:tc>
          <w:tcPr>
            <w:tcW w:w="10173" w:type="dxa"/>
            <w:gridSpan w:val="9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Вариативті компонент</w:t>
            </w:r>
          </w:p>
        </w:tc>
      </w:tr>
      <w:tr w:rsidR="004E19BA" w:rsidRPr="00081B84" w:rsidTr="00D535FB">
        <w:trPr>
          <w:trHeight w:val="285"/>
        </w:trPr>
        <w:tc>
          <w:tcPr>
            <w:tcW w:w="3794" w:type="dxa"/>
            <w:gridSpan w:val="3"/>
            <w:shd w:val="clear" w:color="auto" w:fill="auto"/>
          </w:tcPr>
          <w:p w:rsidR="004E19BA" w:rsidRPr="00C0538C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05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Жаһандық құзыреттілік</w:t>
            </w:r>
          </w:p>
        </w:tc>
        <w:tc>
          <w:tcPr>
            <w:tcW w:w="1128" w:type="dxa"/>
            <w:shd w:val="clear" w:color="auto" w:fill="auto"/>
          </w:tcPr>
          <w:p w:rsidR="004E19BA" w:rsidRPr="002053BD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4E19BA" w:rsidRPr="002053BD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4E19BA" w:rsidRPr="002053BD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2053BD" w:rsidRDefault="004E19BA" w:rsidP="0069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2053BD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rPr>
          <w:trHeight w:val="295"/>
        </w:trPr>
        <w:tc>
          <w:tcPr>
            <w:tcW w:w="3794" w:type="dxa"/>
            <w:gridSpan w:val="3"/>
            <w:shd w:val="clear" w:color="auto" w:fill="auto"/>
          </w:tcPr>
          <w:p w:rsidR="00312F22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="00312F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Рухани адамгершілік</w:t>
            </w:r>
            <w:r w:rsidR="002053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/ Елтану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312F22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4E19BA" w:rsidRPr="00D73921" w:rsidRDefault="00312F22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4E19BA" w:rsidRPr="00D73921" w:rsidRDefault="00312F22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312F22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rPr>
          <w:trHeight w:val="262"/>
        </w:trPr>
        <w:tc>
          <w:tcPr>
            <w:tcW w:w="3794" w:type="dxa"/>
            <w:gridSpan w:val="3"/>
            <w:shd w:val="clear" w:color="auto" w:fill="auto"/>
          </w:tcPr>
          <w:p w:rsidR="004E19BA" w:rsidRPr="00C0538C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05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Элективті курс</w:t>
            </w:r>
          </w:p>
        </w:tc>
        <w:tc>
          <w:tcPr>
            <w:tcW w:w="1128" w:type="dxa"/>
            <w:shd w:val="clear" w:color="auto" w:fill="auto"/>
          </w:tcPr>
          <w:p w:rsidR="004E19BA" w:rsidRPr="002053BD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279" w:type="dxa"/>
            <w:shd w:val="clear" w:color="auto" w:fill="auto"/>
          </w:tcPr>
          <w:p w:rsidR="004E19BA" w:rsidRPr="002053BD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4E19BA" w:rsidRPr="002053BD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09" w:type="dxa"/>
          </w:tcPr>
          <w:p w:rsidR="004E19BA" w:rsidRPr="002053BD" w:rsidRDefault="004E19BA" w:rsidP="0069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2053BD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rPr>
          <w:trHeight w:val="262"/>
        </w:trPr>
        <w:tc>
          <w:tcPr>
            <w:tcW w:w="3794" w:type="dxa"/>
            <w:gridSpan w:val="3"/>
            <w:shd w:val="clear" w:color="auto" w:fill="auto"/>
          </w:tcPr>
          <w:p w:rsidR="004E19BA" w:rsidRPr="00D73921" w:rsidRDefault="004E19BA" w:rsidP="004518EB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="004518E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ҰБТ</w:t>
            </w:r>
            <w:r w:rsidR="00D535F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-ғы күрделі </w:t>
            </w:r>
            <w:r w:rsidR="004518E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тапсырмаларды шешу жолдары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rPr>
          <w:trHeight w:val="262"/>
        </w:trPr>
        <w:tc>
          <w:tcPr>
            <w:tcW w:w="3794" w:type="dxa"/>
            <w:gridSpan w:val="3"/>
            <w:shd w:val="clear" w:color="auto" w:fill="auto"/>
          </w:tcPr>
          <w:p w:rsidR="00D535FB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  <w:r w:rsidR="002053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Волейбол тактикасы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rPr>
          <w:trHeight w:val="262"/>
        </w:trPr>
        <w:tc>
          <w:tcPr>
            <w:tcW w:w="3794" w:type="dxa"/>
            <w:gridSpan w:val="3"/>
            <w:shd w:val="clear" w:color="auto" w:fill="auto"/>
          </w:tcPr>
          <w:p w:rsidR="00D535FB" w:rsidRPr="00D73921" w:rsidRDefault="004E19BA" w:rsidP="00C36E8D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</w:t>
            </w:r>
            <w:r w:rsidR="00C36E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 мен тәннің саулығы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rPr>
          <w:trHeight w:val="262"/>
        </w:trPr>
        <w:tc>
          <w:tcPr>
            <w:tcW w:w="3794" w:type="dxa"/>
            <w:gridSpan w:val="3"/>
            <w:shd w:val="clear" w:color="auto" w:fill="auto"/>
          </w:tcPr>
          <w:p w:rsidR="004E19BA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  <w:r w:rsidR="00F5093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535F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C36E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еорияны практикада қолдану тәсілдері </w:t>
            </w:r>
          </w:p>
          <w:p w:rsidR="00D535FB" w:rsidRPr="00F5093C" w:rsidRDefault="00D535FB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28" w:type="dxa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4E19BA" w:rsidRPr="00D73921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Default="002053BD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4E19BA" w:rsidRPr="00081B84" w:rsidTr="00D535FB">
        <w:tc>
          <w:tcPr>
            <w:tcW w:w="3794" w:type="dxa"/>
            <w:gridSpan w:val="3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Вариативті оқу жүктемесі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279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360</w:t>
            </w:r>
          </w:p>
        </w:tc>
      </w:tr>
      <w:tr w:rsidR="004E19BA" w:rsidRPr="00081B84" w:rsidTr="00D535FB">
        <w:tc>
          <w:tcPr>
            <w:tcW w:w="3794" w:type="dxa"/>
            <w:gridSpan w:val="3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Ең жоғарғы оқу жүктемесі</w:t>
            </w:r>
          </w:p>
        </w:tc>
        <w:tc>
          <w:tcPr>
            <w:tcW w:w="1128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1279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66</w:t>
            </w:r>
          </w:p>
        </w:tc>
        <w:tc>
          <w:tcPr>
            <w:tcW w:w="709" w:type="dxa"/>
          </w:tcPr>
          <w:p w:rsidR="004E19BA" w:rsidRPr="00081B84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9BA" w:rsidRPr="00D73921" w:rsidRDefault="004E19BA" w:rsidP="00694E21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2376</w:t>
            </w:r>
          </w:p>
        </w:tc>
      </w:tr>
    </w:tbl>
    <w:p w:rsidR="004E19BA" w:rsidRDefault="004E19BA" w:rsidP="004E19BA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p w:rsidR="00974EC6" w:rsidRDefault="00974EC6" w:rsidP="0071162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74EC6" w:rsidRDefault="00974EC6" w:rsidP="0071162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73921" w:rsidRPr="00D73921" w:rsidRDefault="00D73921" w:rsidP="00D73921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</w:t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Қ.Р. Білім және ғылым  министрінің</w:t>
      </w:r>
    </w:p>
    <w:p w:rsidR="00D73921" w:rsidRPr="00D73921" w:rsidRDefault="00D73921" w:rsidP="00D73921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2022 жылғы  12 тамыздағы №365</w:t>
      </w:r>
    </w:p>
    <w:p w:rsidR="00D73921" w:rsidRPr="00D73921" w:rsidRDefault="00D73921" w:rsidP="00D73921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бұйрығына 86-қосымша.</w:t>
      </w:r>
    </w:p>
    <w:p w:rsidR="00D73921" w:rsidRPr="00D73921" w:rsidRDefault="00D73921" w:rsidP="00D73921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73921" w:rsidRPr="00D73921" w:rsidRDefault="00D73921" w:rsidP="00D73921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Қ.Р. Білім және ғылым министрінің</w:t>
      </w:r>
    </w:p>
    <w:p w:rsidR="00D73921" w:rsidRPr="00D73921" w:rsidRDefault="00D73921" w:rsidP="00D73921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2012 жылғы 8 қарашадағы №500 </w:t>
      </w:r>
    </w:p>
    <w:p w:rsidR="00D73921" w:rsidRPr="00D73921" w:rsidRDefault="00D73921" w:rsidP="00D73921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бұйрығына 86-қосымша </w:t>
      </w:r>
    </w:p>
    <w:p w:rsidR="00D73921" w:rsidRPr="00D73921" w:rsidRDefault="00D73921" w:rsidP="00D73921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:rsidR="00D73921" w:rsidRPr="00D73921" w:rsidRDefault="00D73921" w:rsidP="00D73921">
      <w:pPr>
        <w:tabs>
          <w:tab w:val="left" w:pos="21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Оқыту қазақ тілінде жүргізілетін </w:t>
      </w:r>
      <w:r w:rsidRPr="00670D0C">
        <w:rPr>
          <w:rFonts w:ascii="Times New Roman" w:eastAsia="Times New Roman" w:hAnsi="Times New Roman" w:cs="Times New Roman"/>
          <w:b/>
          <w:sz w:val="26"/>
          <w:szCs w:val="26"/>
          <w:u w:val="single"/>
          <w:lang w:val="kk-KZ" w:eastAsia="ru-RU"/>
        </w:rPr>
        <w:t>жаратылыстану-математика бағыты</w:t>
      </w:r>
      <w:r w:rsidRPr="00D7392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бойынша </w:t>
      </w:r>
    </w:p>
    <w:p w:rsidR="00D73921" w:rsidRPr="00D73921" w:rsidRDefault="00D73921" w:rsidP="00D73921">
      <w:pPr>
        <w:tabs>
          <w:tab w:val="left" w:pos="21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жалпы орта білім берудің</w:t>
      </w:r>
    </w:p>
    <w:p w:rsidR="00D73921" w:rsidRPr="00D73921" w:rsidRDefault="00D73921" w:rsidP="00D73921">
      <w:pPr>
        <w:tabs>
          <w:tab w:val="left" w:pos="17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оқу жоспары.  2022-2023 оқу жылы.</w:t>
      </w:r>
    </w:p>
    <w:p w:rsidR="00D73921" w:rsidRPr="00D73921" w:rsidRDefault="00D73921" w:rsidP="00D73921">
      <w:pPr>
        <w:tabs>
          <w:tab w:val="left" w:pos="21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73921" w:rsidRPr="00D73921" w:rsidRDefault="00D73921" w:rsidP="00D73921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</w:pPr>
      <w:r w:rsidRPr="00D73921"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"/>
        <w:gridCol w:w="3110"/>
        <w:gridCol w:w="1270"/>
        <w:gridCol w:w="1279"/>
        <w:gridCol w:w="11"/>
        <w:gridCol w:w="1689"/>
        <w:gridCol w:w="992"/>
        <w:gridCol w:w="1280"/>
      </w:tblGrid>
      <w:tr w:rsidR="00D73921" w:rsidRPr="00081B84" w:rsidTr="00D6708C">
        <w:tc>
          <w:tcPr>
            <w:tcW w:w="536" w:type="dxa"/>
            <w:vMerge w:val="restart"/>
            <w:shd w:val="clear" w:color="auto" w:fill="auto"/>
          </w:tcPr>
          <w:p w:rsidR="00D73921" w:rsidRPr="00A0328B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03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3116" w:type="dxa"/>
            <w:gridSpan w:val="2"/>
            <w:vMerge w:val="restart"/>
            <w:shd w:val="clear" w:color="auto" w:fill="auto"/>
          </w:tcPr>
          <w:p w:rsidR="00D73921" w:rsidRPr="00A0328B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03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Білім салалары және оқу пәндері</w:t>
            </w:r>
          </w:p>
        </w:tc>
        <w:tc>
          <w:tcPr>
            <w:tcW w:w="4249" w:type="dxa"/>
            <w:gridSpan w:val="4"/>
            <w:shd w:val="clear" w:color="auto" w:fill="auto"/>
          </w:tcPr>
          <w:p w:rsidR="00D73921" w:rsidRPr="00A0328B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03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Сыныптар бойынша апталық сағат саны</w:t>
            </w:r>
          </w:p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D73921" w:rsidRPr="00081B84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A0328B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03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Жалпы жүктеме,</w:t>
            </w:r>
          </w:p>
          <w:p w:rsidR="00D73921" w:rsidRPr="00D73921" w:rsidRDefault="00D73921" w:rsidP="00D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03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сағат.</w:t>
            </w:r>
          </w:p>
        </w:tc>
      </w:tr>
      <w:tr w:rsidR="00D73921" w:rsidRPr="00081B84" w:rsidTr="00D6708C">
        <w:tc>
          <w:tcPr>
            <w:tcW w:w="536" w:type="dxa"/>
            <w:vMerge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116" w:type="dxa"/>
            <w:gridSpan w:val="2"/>
            <w:vMerge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  <w:r w:rsidR="00081B84" w:rsidRPr="00081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«Ә»</w:t>
            </w:r>
          </w:p>
        </w:tc>
        <w:tc>
          <w:tcPr>
            <w:tcW w:w="1279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11</w:t>
            </w:r>
            <w:r w:rsidR="00A032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«Ә</w:t>
            </w:r>
            <w:r w:rsidR="00081B84" w:rsidRPr="00081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апталық</w:t>
            </w:r>
          </w:p>
        </w:tc>
        <w:tc>
          <w:tcPr>
            <w:tcW w:w="992" w:type="dxa"/>
          </w:tcPr>
          <w:p w:rsidR="00D73921" w:rsidRPr="00081B84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жылдық</w:t>
            </w:r>
          </w:p>
        </w:tc>
      </w:tr>
      <w:tr w:rsidR="00D73921" w:rsidRPr="00081B84" w:rsidTr="00D6708C">
        <w:tc>
          <w:tcPr>
            <w:tcW w:w="536" w:type="dxa"/>
          </w:tcPr>
          <w:p w:rsidR="00D73921" w:rsidRPr="00081B84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9637" w:type="dxa"/>
            <w:gridSpan w:val="8"/>
            <w:shd w:val="clear" w:color="auto" w:fill="auto"/>
          </w:tcPr>
          <w:p w:rsidR="00081B84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                                      </w:t>
            </w:r>
          </w:p>
          <w:p w:rsid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1.Инвариантты компонент .</w:t>
            </w:r>
          </w:p>
          <w:p w:rsidR="00081B84" w:rsidRPr="00D73921" w:rsidRDefault="00081B84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тілі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әдебиеті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Орыс тілі мен әдебиеті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040A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/2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040A6B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35168E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216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Шет тілі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="00040A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/3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040A6B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35168E" w:rsidP="00040A6B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324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Алгебра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288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Геометрия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Информатика</w:t>
            </w:r>
          </w:p>
        </w:tc>
        <w:tc>
          <w:tcPr>
            <w:tcW w:w="1270" w:type="dxa"/>
            <w:shd w:val="clear" w:color="auto" w:fill="auto"/>
          </w:tcPr>
          <w:p w:rsidR="00D73921" w:rsidRPr="00CD4398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CD439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CD4398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35168E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216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Физика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Химия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Биология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География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тарихы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Дүниежүзі тарихы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D73921" w:rsidRPr="00081B84" w:rsidTr="00D6708C">
        <w:tc>
          <w:tcPr>
            <w:tcW w:w="536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3116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Құқық негіздері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D73921" w:rsidRPr="00081B84" w:rsidTr="00D6708C">
        <w:tc>
          <w:tcPr>
            <w:tcW w:w="542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3110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Дене шынықтыру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216</w:t>
            </w:r>
          </w:p>
        </w:tc>
      </w:tr>
      <w:tr w:rsidR="00D73921" w:rsidRPr="00081B84" w:rsidTr="00D6708C">
        <w:tc>
          <w:tcPr>
            <w:tcW w:w="542" w:type="dxa"/>
            <w:gridSpan w:val="2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3110" w:type="dxa"/>
            <w:shd w:val="clear" w:color="auto" w:fill="auto"/>
          </w:tcPr>
          <w:p w:rsidR="00D73921" w:rsidRP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Алғашқы әскери және технологиялық дайындық.</w:t>
            </w:r>
          </w:p>
        </w:tc>
        <w:tc>
          <w:tcPr>
            <w:tcW w:w="127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D73921" w:rsidRPr="00081B84" w:rsidTr="00D6708C">
        <w:tc>
          <w:tcPr>
            <w:tcW w:w="3652" w:type="dxa"/>
            <w:gridSpan w:val="3"/>
            <w:shd w:val="clear" w:color="auto" w:fill="auto"/>
          </w:tcPr>
          <w:p w:rsidR="00081B84" w:rsidRDefault="00081B84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D73921" w:rsidRDefault="00D73921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Инвариантты оқу жүктемесі</w:t>
            </w:r>
          </w:p>
          <w:p w:rsidR="00081B84" w:rsidRPr="00D73921" w:rsidRDefault="00081B84" w:rsidP="00D73921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70" w:type="dxa"/>
            <w:shd w:val="clear" w:color="auto" w:fill="auto"/>
          </w:tcPr>
          <w:p w:rsidR="00081B84" w:rsidRDefault="00081B84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32</w:t>
            </w:r>
            <w:r w:rsidR="00CB0B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/7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081B84" w:rsidRDefault="00081B84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1689" w:type="dxa"/>
            <w:shd w:val="clear" w:color="auto" w:fill="auto"/>
          </w:tcPr>
          <w:p w:rsidR="00081B84" w:rsidRDefault="00081B84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64</w:t>
            </w:r>
          </w:p>
        </w:tc>
        <w:tc>
          <w:tcPr>
            <w:tcW w:w="992" w:type="dxa"/>
          </w:tcPr>
          <w:p w:rsidR="00D73921" w:rsidRPr="00081B84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081B84" w:rsidRDefault="00081B84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D73921" w:rsidRPr="00D73921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2304</w:t>
            </w:r>
          </w:p>
        </w:tc>
      </w:tr>
      <w:tr w:rsidR="00D6708C" w:rsidRPr="00081B84" w:rsidTr="00694E21">
        <w:tc>
          <w:tcPr>
            <w:tcW w:w="10173" w:type="dxa"/>
            <w:gridSpan w:val="9"/>
          </w:tcPr>
          <w:p w:rsidR="00D6708C" w:rsidRPr="00D73921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Вариативті компонент</w:t>
            </w:r>
          </w:p>
        </w:tc>
      </w:tr>
      <w:tr w:rsidR="00D73921" w:rsidRPr="00081B84" w:rsidTr="00D6708C">
        <w:trPr>
          <w:trHeight w:val="285"/>
        </w:trPr>
        <w:tc>
          <w:tcPr>
            <w:tcW w:w="3652" w:type="dxa"/>
            <w:gridSpan w:val="3"/>
            <w:shd w:val="clear" w:color="auto" w:fill="auto"/>
          </w:tcPr>
          <w:p w:rsidR="00D73921" w:rsidRPr="00C0538C" w:rsidRDefault="00D6708C" w:rsidP="00D6708C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05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Жаһандық құзыреттілік</w:t>
            </w:r>
          </w:p>
        </w:tc>
        <w:tc>
          <w:tcPr>
            <w:tcW w:w="1270" w:type="dxa"/>
            <w:shd w:val="clear" w:color="auto" w:fill="auto"/>
          </w:tcPr>
          <w:p w:rsidR="00D73921" w:rsidRPr="002053BD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D73921" w:rsidRPr="002053BD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D73921" w:rsidRPr="002053BD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D73921" w:rsidRPr="002053BD" w:rsidRDefault="00D73921" w:rsidP="008B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73921" w:rsidRPr="002053BD" w:rsidRDefault="00D73921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72</w:t>
            </w:r>
          </w:p>
        </w:tc>
      </w:tr>
      <w:tr w:rsidR="00D6708C" w:rsidRPr="00081B84" w:rsidTr="00D6708C">
        <w:trPr>
          <w:trHeight w:val="285"/>
        </w:trPr>
        <w:tc>
          <w:tcPr>
            <w:tcW w:w="3652" w:type="dxa"/>
            <w:gridSpan w:val="3"/>
            <w:shd w:val="clear" w:color="auto" w:fill="auto"/>
          </w:tcPr>
          <w:p w:rsidR="00D6708C" w:rsidRPr="00840264" w:rsidRDefault="00C0538C" w:rsidP="00840264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4026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="0013200A" w:rsidRPr="0084026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40264" w:rsidRPr="0084026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Кәсіптік бағдар</w:t>
            </w:r>
          </w:p>
        </w:tc>
        <w:tc>
          <w:tcPr>
            <w:tcW w:w="1270" w:type="dxa"/>
            <w:shd w:val="clear" w:color="auto" w:fill="auto"/>
          </w:tcPr>
          <w:p w:rsidR="00D6708C" w:rsidRPr="00D73921" w:rsidRDefault="00312F22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D6708C" w:rsidRPr="00D73921" w:rsidRDefault="00312F22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D6708C" w:rsidRPr="00D73921" w:rsidRDefault="00312F22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D6708C" w:rsidRPr="00081B84" w:rsidRDefault="00D6708C" w:rsidP="008B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6708C" w:rsidRPr="00D73921" w:rsidRDefault="00312F22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D6708C" w:rsidRPr="00081B84" w:rsidTr="00D6708C">
        <w:trPr>
          <w:trHeight w:val="262"/>
        </w:trPr>
        <w:tc>
          <w:tcPr>
            <w:tcW w:w="3652" w:type="dxa"/>
            <w:gridSpan w:val="3"/>
            <w:shd w:val="clear" w:color="auto" w:fill="auto"/>
          </w:tcPr>
          <w:p w:rsidR="00D6708C" w:rsidRPr="00C0538C" w:rsidRDefault="00D6708C" w:rsidP="00D6708C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05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Элективті курс</w:t>
            </w:r>
          </w:p>
        </w:tc>
        <w:tc>
          <w:tcPr>
            <w:tcW w:w="1270" w:type="dxa"/>
            <w:shd w:val="clear" w:color="auto" w:fill="auto"/>
          </w:tcPr>
          <w:p w:rsidR="00D6708C" w:rsidRPr="002053BD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D6708C" w:rsidRPr="002053BD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D6708C" w:rsidRPr="002053BD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D6708C" w:rsidRPr="002053BD" w:rsidRDefault="00D6708C" w:rsidP="008B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6708C" w:rsidRPr="002053BD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05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72</w:t>
            </w:r>
          </w:p>
        </w:tc>
      </w:tr>
      <w:tr w:rsidR="00D6708C" w:rsidRPr="00081B84" w:rsidTr="00D6708C">
        <w:trPr>
          <w:trHeight w:val="262"/>
        </w:trPr>
        <w:tc>
          <w:tcPr>
            <w:tcW w:w="3652" w:type="dxa"/>
            <w:gridSpan w:val="3"/>
            <w:shd w:val="clear" w:color="auto" w:fill="auto"/>
          </w:tcPr>
          <w:p w:rsidR="00D6708C" w:rsidRPr="00D73921" w:rsidRDefault="00C0538C" w:rsidP="00840264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="00D535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Web </w:t>
            </w:r>
            <w:r w:rsidR="00D535F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дизайн құру жобасы</w:t>
            </w:r>
          </w:p>
        </w:tc>
        <w:tc>
          <w:tcPr>
            <w:tcW w:w="1270" w:type="dxa"/>
            <w:shd w:val="clear" w:color="auto" w:fill="auto"/>
          </w:tcPr>
          <w:p w:rsidR="00D6708C" w:rsidRPr="00D73921" w:rsidRDefault="00312F22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D6708C" w:rsidRPr="00D73921" w:rsidRDefault="00312F22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D6708C" w:rsidRPr="00D73921" w:rsidRDefault="00312F22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D6708C" w:rsidRPr="00081B84" w:rsidRDefault="00D6708C" w:rsidP="008B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6708C" w:rsidRDefault="00312F22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72</w:t>
            </w:r>
          </w:p>
        </w:tc>
      </w:tr>
      <w:tr w:rsidR="00D6708C" w:rsidRPr="00081B84" w:rsidTr="00D6708C">
        <w:tc>
          <w:tcPr>
            <w:tcW w:w="3652" w:type="dxa"/>
            <w:gridSpan w:val="3"/>
            <w:shd w:val="clear" w:color="auto" w:fill="auto"/>
          </w:tcPr>
          <w:p w:rsidR="00D6708C" w:rsidRPr="00D73921" w:rsidRDefault="00D6708C" w:rsidP="00D6708C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Вариативті оқу жүктемесі</w:t>
            </w:r>
          </w:p>
        </w:tc>
        <w:tc>
          <w:tcPr>
            <w:tcW w:w="1270" w:type="dxa"/>
            <w:shd w:val="clear" w:color="auto" w:fill="auto"/>
          </w:tcPr>
          <w:p w:rsidR="00D6708C" w:rsidRPr="00D73921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79" w:type="dxa"/>
            <w:shd w:val="clear" w:color="auto" w:fill="auto"/>
          </w:tcPr>
          <w:p w:rsidR="00D6708C" w:rsidRPr="00D73921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D6708C" w:rsidRPr="00D73921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D6708C" w:rsidRPr="00081B84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6708C" w:rsidRPr="00D73921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144</w:t>
            </w:r>
          </w:p>
        </w:tc>
      </w:tr>
      <w:tr w:rsidR="00D6708C" w:rsidRPr="00081B84" w:rsidTr="00D6708C">
        <w:tc>
          <w:tcPr>
            <w:tcW w:w="3652" w:type="dxa"/>
            <w:gridSpan w:val="3"/>
            <w:shd w:val="clear" w:color="auto" w:fill="auto"/>
          </w:tcPr>
          <w:p w:rsidR="00D6708C" w:rsidRPr="00D73921" w:rsidRDefault="00D6708C" w:rsidP="00D6708C">
            <w:pPr>
              <w:tabs>
                <w:tab w:val="left" w:pos="2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Ең жоғарғы оқу жүктемесі</w:t>
            </w:r>
          </w:p>
        </w:tc>
        <w:tc>
          <w:tcPr>
            <w:tcW w:w="1270" w:type="dxa"/>
            <w:shd w:val="clear" w:color="auto" w:fill="auto"/>
          </w:tcPr>
          <w:p w:rsidR="00D6708C" w:rsidRPr="00D73921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1279" w:type="dxa"/>
            <w:shd w:val="clear" w:color="auto" w:fill="auto"/>
          </w:tcPr>
          <w:p w:rsidR="00D6708C" w:rsidRPr="00D73921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34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D6708C" w:rsidRPr="00D73921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68</w:t>
            </w:r>
          </w:p>
        </w:tc>
        <w:tc>
          <w:tcPr>
            <w:tcW w:w="992" w:type="dxa"/>
          </w:tcPr>
          <w:p w:rsidR="00D6708C" w:rsidRPr="00081B84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1280" w:type="dxa"/>
            <w:shd w:val="clear" w:color="auto" w:fill="auto"/>
          </w:tcPr>
          <w:p w:rsidR="00D6708C" w:rsidRPr="00D73921" w:rsidRDefault="00D6708C" w:rsidP="008B40E9">
            <w:pPr>
              <w:tabs>
                <w:tab w:val="left" w:pos="2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39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2448</w:t>
            </w:r>
          </w:p>
        </w:tc>
      </w:tr>
    </w:tbl>
    <w:p w:rsidR="00D73921" w:rsidRPr="00D73921" w:rsidRDefault="00D73921" w:rsidP="00D73921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 </w:t>
      </w:r>
    </w:p>
    <w:p w:rsidR="00B960D3" w:rsidRDefault="00B960D3" w:rsidP="0071162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960D3" w:rsidRDefault="00B960D3" w:rsidP="0071162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960D3" w:rsidRDefault="00B960D3" w:rsidP="0071162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C38AF" w:rsidRDefault="00AC38AF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D370F5" w:rsidRDefault="00D370F5" w:rsidP="004E19BA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p w:rsidR="004E19BA" w:rsidRDefault="004E19BA" w:rsidP="004E19BA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p w:rsidR="00F66CD2" w:rsidRPr="00D73921" w:rsidRDefault="0002206C" w:rsidP="00F66CD2">
      <w:pPr>
        <w:tabs>
          <w:tab w:val="left" w:pos="2175"/>
        </w:tabs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  <w:r w:rsidR="00F66CD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</w:t>
      </w:r>
      <w:r w:rsidR="00F66CD2"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Қ.Р. Білім және ғылым  министрінің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2022 жылғы  12 тамыздағы №365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ына 53</w:t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-қосымша.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Қ.Р. Білім және ғылым министрінің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2012 жылғы 8 қарашадағы №500 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бұйрығына 53</w:t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-қосымша </w:t>
      </w:r>
    </w:p>
    <w:p w:rsidR="005D21BD" w:rsidRDefault="005D21BD" w:rsidP="00F66CD2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646740" w:rsidRDefault="005D21BD" w:rsidP="000C408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646740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Оқыту қазақ тілінде жүргізілетін  </w:t>
      </w:r>
      <w:r w:rsidRPr="00646740">
        <w:rPr>
          <w:rFonts w:ascii="Times New Roman" w:hAnsi="Times New Roman"/>
          <w:b/>
          <w:sz w:val="26"/>
          <w:szCs w:val="26"/>
          <w:lang w:val="kk-KZ"/>
        </w:rPr>
        <w:t xml:space="preserve">үйде оқитын білім алушыларға арналған           бастауыш білім берудің </w:t>
      </w:r>
      <w:r w:rsidRPr="00646740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оқу жоспары</w:t>
      </w:r>
      <w:r w:rsidR="000C4080" w:rsidRPr="00646740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</w:p>
    <w:p w:rsidR="000C4080" w:rsidRPr="000C4080" w:rsidRDefault="000C4080" w:rsidP="000C40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5D21BD" w:rsidRDefault="005D21BD" w:rsidP="000C408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Оқушының аты-жөні: Тұрғара Жұмаш</w:t>
      </w:r>
    </w:p>
    <w:p w:rsidR="000C4080" w:rsidRPr="000C4080" w:rsidRDefault="000C4080" w:rsidP="000C408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8080" w:type="dxa"/>
        <w:tblLook w:val="04A0" w:firstRow="1" w:lastRow="0" w:firstColumn="1" w:lastColumn="0" w:noHBand="0" w:noVBand="1"/>
      </w:tblPr>
      <w:tblGrid>
        <w:gridCol w:w="454"/>
        <w:gridCol w:w="3447"/>
        <w:gridCol w:w="1592"/>
        <w:gridCol w:w="1226"/>
        <w:gridCol w:w="1361"/>
      </w:tblGrid>
      <w:tr w:rsidR="008811FB" w:rsidRPr="00A6749B" w:rsidTr="000C4080">
        <w:trPr>
          <w:trHeight w:val="438"/>
        </w:trPr>
        <w:tc>
          <w:tcPr>
            <w:tcW w:w="454" w:type="dxa"/>
          </w:tcPr>
          <w:p w:rsidR="008811FB" w:rsidRPr="00A6749B" w:rsidRDefault="008811FB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447" w:type="dxa"/>
          </w:tcPr>
          <w:p w:rsidR="008811FB" w:rsidRPr="004C5563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1592" w:type="dxa"/>
          </w:tcPr>
          <w:p w:rsidR="008811FB" w:rsidRPr="00EE3917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0C4080" w:rsidRDefault="000C408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811FB" w:rsidRPr="008811FB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811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Жалпы жүктеме </w:t>
            </w:r>
          </w:p>
        </w:tc>
      </w:tr>
      <w:tr w:rsidR="005D21BD" w:rsidRPr="00A6749B" w:rsidTr="000C4080">
        <w:trPr>
          <w:trHeight w:val="438"/>
        </w:trPr>
        <w:tc>
          <w:tcPr>
            <w:tcW w:w="454" w:type="dxa"/>
          </w:tcPr>
          <w:p w:rsidR="005D21BD" w:rsidRDefault="005D21BD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47" w:type="dxa"/>
          </w:tcPr>
          <w:p w:rsidR="005D21BD" w:rsidRPr="004C5563" w:rsidRDefault="005D21BD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92" w:type="dxa"/>
          </w:tcPr>
          <w:p w:rsidR="005D21BD" w:rsidRPr="00EE3917" w:rsidRDefault="00646740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5D2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D21BD" w:rsidRPr="005738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1226" w:type="dxa"/>
            <w:shd w:val="clear" w:color="auto" w:fill="auto"/>
          </w:tcPr>
          <w:p w:rsidR="005D21BD" w:rsidRPr="008811FB" w:rsidRDefault="008811FB" w:rsidP="0071162C">
            <w:pPr>
              <w:rPr>
                <w:lang w:val="kk-KZ"/>
              </w:rPr>
            </w:pPr>
            <w:r w:rsidRPr="008811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1361" w:type="dxa"/>
            <w:shd w:val="clear" w:color="auto" w:fill="auto"/>
          </w:tcPr>
          <w:p w:rsidR="005D21BD" w:rsidRPr="008811FB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811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</w:t>
            </w:r>
          </w:p>
        </w:tc>
      </w:tr>
      <w:tr w:rsidR="005D21BD" w:rsidRPr="00A6749B" w:rsidTr="000C4080">
        <w:trPr>
          <w:trHeight w:val="438"/>
        </w:trPr>
        <w:tc>
          <w:tcPr>
            <w:tcW w:w="8080" w:type="dxa"/>
            <w:gridSpan w:val="5"/>
            <w:vAlign w:val="center"/>
          </w:tcPr>
          <w:p w:rsidR="005D21BD" w:rsidRPr="00FE13D5" w:rsidRDefault="005D21BD" w:rsidP="0071162C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5D21BD" w:rsidRPr="00A6749B" w:rsidTr="000C4080">
        <w:trPr>
          <w:trHeight w:val="438"/>
        </w:trPr>
        <w:tc>
          <w:tcPr>
            <w:tcW w:w="8080" w:type="dxa"/>
            <w:gridSpan w:val="5"/>
            <w:vAlign w:val="center"/>
          </w:tcPr>
          <w:p w:rsidR="005D21BD" w:rsidRPr="00FE13D5" w:rsidRDefault="005D21BD" w:rsidP="0071162C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447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592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61" w:type="dxa"/>
          </w:tcPr>
          <w:p w:rsidR="008811FB" w:rsidRPr="00A6749B" w:rsidRDefault="0064674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</w:tr>
      <w:tr w:rsidR="00646740" w:rsidRPr="00A6749B" w:rsidTr="000C4080">
        <w:tc>
          <w:tcPr>
            <w:tcW w:w="454" w:type="dxa"/>
          </w:tcPr>
          <w:p w:rsidR="00646740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47" w:type="dxa"/>
          </w:tcPr>
          <w:p w:rsidR="00646740" w:rsidRPr="00A6749B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1592" w:type="dxa"/>
          </w:tcPr>
          <w:p w:rsidR="00646740" w:rsidRPr="00A6749B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6" w:type="dxa"/>
          </w:tcPr>
          <w:p w:rsidR="00646740" w:rsidRPr="00A6749B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61" w:type="dxa"/>
          </w:tcPr>
          <w:p w:rsidR="00646740" w:rsidRDefault="00646740" w:rsidP="00646740">
            <w:r w:rsidRPr="00483E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</w:tr>
      <w:tr w:rsidR="00646740" w:rsidRPr="00A6749B" w:rsidTr="000C4080">
        <w:tc>
          <w:tcPr>
            <w:tcW w:w="454" w:type="dxa"/>
          </w:tcPr>
          <w:p w:rsidR="00646740" w:rsidRPr="00A6749B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47" w:type="dxa"/>
          </w:tcPr>
          <w:p w:rsidR="00646740" w:rsidRPr="00A6749B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(Я2)</w:t>
            </w:r>
          </w:p>
        </w:tc>
        <w:tc>
          <w:tcPr>
            <w:tcW w:w="1592" w:type="dxa"/>
          </w:tcPr>
          <w:p w:rsidR="00646740" w:rsidRPr="00A6749B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6" w:type="dxa"/>
          </w:tcPr>
          <w:p w:rsidR="00646740" w:rsidRPr="00A6749B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61" w:type="dxa"/>
          </w:tcPr>
          <w:p w:rsidR="00646740" w:rsidRDefault="00646740" w:rsidP="00646740">
            <w:r w:rsidRPr="00483E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</w:tr>
      <w:tr w:rsidR="00646740" w:rsidRPr="00A6749B" w:rsidTr="000C4080">
        <w:tc>
          <w:tcPr>
            <w:tcW w:w="454" w:type="dxa"/>
          </w:tcPr>
          <w:p w:rsidR="00646740" w:rsidRPr="00A6749B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447" w:type="dxa"/>
          </w:tcPr>
          <w:p w:rsidR="00646740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Шет тілі</w:t>
            </w:r>
          </w:p>
        </w:tc>
        <w:tc>
          <w:tcPr>
            <w:tcW w:w="1592" w:type="dxa"/>
          </w:tcPr>
          <w:p w:rsidR="00646740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6" w:type="dxa"/>
          </w:tcPr>
          <w:p w:rsidR="00646740" w:rsidRDefault="00646740" w:rsidP="006467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61" w:type="dxa"/>
          </w:tcPr>
          <w:p w:rsidR="00646740" w:rsidRDefault="00646740" w:rsidP="00646740">
            <w:r w:rsidRPr="00483E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447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1592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2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61" w:type="dxa"/>
          </w:tcPr>
          <w:p w:rsidR="008811FB" w:rsidRDefault="0064674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</w:tr>
      <w:tr w:rsidR="006A15B0" w:rsidRPr="00A6749B" w:rsidTr="000C4080">
        <w:tc>
          <w:tcPr>
            <w:tcW w:w="454" w:type="dxa"/>
          </w:tcPr>
          <w:p w:rsidR="006A15B0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447" w:type="dxa"/>
          </w:tcPr>
          <w:p w:rsidR="006A15B0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Цифрлық сауаттылық</w:t>
            </w:r>
          </w:p>
        </w:tc>
        <w:tc>
          <w:tcPr>
            <w:tcW w:w="1592" w:type="dxa"/>
          </w:tcPr>
          <w:p w:rsidR="006A15B0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6" w:type="dxa"/>
          </w:tcPr>
          <w:p w:rsidR="006A15B0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1" w:type="dxa"/>
          </w:tcPr>
          <w:p w:rsidR="006A15B0" w:rsidRDefault="0064674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47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Жаратылыстану </w:t>
            </w:r>
          </w:p>
        </w:tc>
        <w:tc>
          <w:tcPr>
            <w:tcW w:w="1592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1" w:type="dxa"/>
          </w:tcPr>
          <w:p w:rsidR="008811FB" w:rsidRDefault="0064674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47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1592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1" w:type="dxa"/>
          </w:tcPr>
          <w:p w:rsidR="008811FB" w:rsidRPr="00A6749B" w:rsidRDefault="0064674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</w:tr>
      <w:tr w:rsidR="008811FB" w:rsidRPr="00026095" w:rsidTr="000C4080">
        <w:tc>
          <w:tcPr>
            <w:tcW w:w="454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47" w:type="dxa"/>
          </w:tcPr>
          <w:p w:rsidR="008811FB" w:rsidRPr="00AE1384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13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592" w:type="dxa"/>
          </w:tcPr>
          <w:p w:rsidR="008811FB" w:rsidRPr="00AE1384" w:rsidRDefault="006A15B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226" w:type="dxa"/>
          </w:tcPr>
          <w:p w:rsidR="008811FB" w:rsidRPr="00AE1384" w:rsidRDefault="006A15B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361" w:type="dxa"/>
          </w:tcPr>
          <w:p w:rsidR="008811FB" w:rsidRPr="00AE1384" w:rsidRDefault="0064674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504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47" w:type="dxa"/>
          </w:tcPr>
          <w:p w:rsidR="008811FB" w:rsidRPr="00802023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Жалпы</w:t>
            </w:r>
          </w:p>
        </w:tc>
        <w:tc>
          <w:tcPr>
            <w:tcW w:w="1592" w:type="dxa"/>
          </w:tcPr>
          <w:p w:rsidR="008811FB" w:rsidRPr="007774BB" w:rsidRDefault="006A15B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226" w:type="dxa"/>
          </w:tcPr>
          <w:p w:rsidR="008811FB" w:rsidRPr="007774BB" w:rsidRDefault="006A15B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361" w:type="dxa"/>
          </w:tcPr>
          <w:p w:rsidR="008811FB" w:rsidRPr="007774BB" w:rsidRDefault="0064674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504</w:t>
            </w:r>
          </w:p>
        </w:tc>
      </w:tr>
      <w:tr w:rsidR="008811FB" w:rsidRPr="00A6749B" w:rsidTr="000C4080">
        <w:tc>
          <w:tcPr>
            <w:tcW w:w="8080" w:type="dxa"/>
            <w:gridSpan w:val="5"/>
            <w:vAlign w:val="center"/>
          </w:tcPr>
          <w:p w:rsidR="008811FB" w:rsidRPr="00AE5ABD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BC65BE" w:rsidRDefault="00DB039A" w:rsidP="00DB039A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</w:p>
    <w:p w:rsidR="00BC65BE" w:rsidRDefault="00BC65BE" w:rsidP="00DB039A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</w:p>
    <w:p w:rsidR="00F66CD2" w:rsidRPr="00D73921" w:rsidRDefault="00BC65BE" w:rsidP="00F66CD2">
      <w:pPr>
        <w:tabs>
          <w:tab w:val="left" w:pos="2175"/>
        </w:tabs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</w:t>
      </w:r>
      <w:r w:rsidR="00AF1EA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66CD2"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Қ.Р. Білім және ғылым  министрінің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2022 жылғы  12 тамыздағы №365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</w:t>
      </w:r>
      <w:r w:rsidR="00670D0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ына 9</w:t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-қосымша.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Қ.Р. Білім және ғылым министрінің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2012 жылғы 8 қарашадағы №500 </w:t>
      </w:r>
    </w:p>
    <w:p w:rsidR="00F66CD2" w:rsidRPr="00D73921" w:rsidRDefault="00670D0C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бұйрығына 9</w:t>
      </w:r>
      <w:r w:rsidR="00F66CD2"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-қосымша </w:t>
      </w:r>
    </w:p>
    <w:p w:rsidR="00DB039A" w:rsidRDefault="00DB039A" w:rsidP="00F66CD2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DB039A" w:rsidRDefault="00DB039A" w:rsidP="00DB039A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926664" w:rsidRDefault="00DB039A" w:rsidP="00DB039A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val="kk-KZ"/>
        </w:rPr>
      </w:pP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Оқыту қазақ тілінде жүргізілетін  </w:t>
      </w:r>
      <w:r w:rsidRPr="00C906A5">
        <w:rPr>
          <w:rFonts w:ascii="Times New Roman" w:hAnsi="Times New Roman"/>
          <w:sz w:val="26"/>
          <w:szCs w:val="26"/>
          <w:lang w:val="kk-KZ"/>
        </w:rPr>
        <w:t xml:space="preserve">үйде </w:t>
      </w:r>
      <w:r w:rsidR="00926664">
        <w:rPr>
          <w:rFonts w:ascii="Times New Roman" w:hAnsi="Times New Roman"/>
          <w:sz w:val="26"/>
          <w:szCs w:val="26"/>
          <w:lang w:val="kk-KZ"/>
        </w:rPr>
        <w:t xml:space="preserve">жеке тегін оқытатиын </w:t>
      </w:r>
      <w:r>
        <w:rPr>
          <w:rFonts w:ascii="Times New Roman" w:hAnsi="Times New Roman"/>
          <w:sz w:val="26"/>
          <w:szCs w:val="26"/>
          <w:lang w:val="kk-KZ"/>
        </w:rPr>
        <w:t xml:space="preserve"> </w:t>
      </w:r>
    </w:p>
    <w:p w:rsidR="0013200A" w:rsidRDefault="00926664" w:rsidP="00DB039A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жеңіл ақыл-ой кемістігі бар</w:t>
      </w:r>
      <w:r>
        <w:rPr>
          <w:rFonts w:ascii="Times New Roman" w:hAnsi="Times New Roman"/>
          <w:sz w:val="26"/>
          <w:szCs w:val="26"/>
          <w:lang w:val="kk-KZ"/>
        </w:rPr>
        <w:t xml:space="preserve"> оқушыларға арналған бастауыш білім берудің</w:t>
      </w:r>
      <w:r w:rsidR="00DB039A">
        <w:rPr>
          <w:rFonts w:ascii="Times New Roman" w:hAnsi="Times New Roman"/>
          <w:sz w:val="26"/>
          <w:szCs w:val="26"/>
          <w:lang w:val="kk-KZ"/>
        </w:rPr>
        <w:t xml:space="preserve"> </w:t>
      </w:r>
    </w:p>
    <w:p w:rsidR="00DB039A" w:rsidRDefault="00DB039A" w:rsidP="00DB03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оқу жоспары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DB039A" w:rsidRPr="00802023" w:rsidRDefault="00DB039A" w:rsidP="00DB03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DB039A" w:rsidRPr="00802023" w:rsidRDefault="00DB039A" w:rsidP="00DB03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DB039A" w:rsidRPr="00ED3645" w:rsidRDefault="00DB039A" w:rsidP="00DB03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Оқушының аты-жөні:Айтқұл Ерболат</w:t>
      </w:r>
    </w:p>
    <w:p w:rsidR="00DB039A" w:rsidRPr="00ED3645" w:rsidRDefault="00DB039A" w:rsidP="00DB03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</w:p>
    <w:p w:rsidR="00DB039A" w:rsidRPr="006544F5" w:rsidRDefault="00DB039A" w:rsidP="00DB03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8472" w:type="dxa"/>
        <w:tblLook w:val="04A0" w:firstRow="1" w:lastRow="0" w:firstColumn="1" w:lastColumn="0" w:noHBand="0" w:noVBand="1"/>
      </w:tblPr>
      <w:tblGrid>
        <w:gridCol w:w="456"/>
        <w:gridCol w:w="3934"/>
        <w:gridCol w:w="1701"/>
        <w:gridCol w:w="1105"/>
        <w:gridCol w:w="1276"/>
      </w:tblGrid>
      <w:tr w:rsidR="008811FB" w:rsidRPr="00A6749B" w:rsidTr="008811FB">
        <w:trPr>
          <w:trHeight w:val="438"/>
        </w:trPr>
        <w:tc>
          <w:tcPr>
            <w:tcW w:w="456" w:type="dxa"/>
          </w:tcPr>
          <w:p w:rsidR="008811FB" w:rsidRPr="00A6749B" w:rsidRDefault="008811FB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34" w:type="dxa"/>
          </w:tcPr>
          <w:p w:rsidR="008811FB" w:rsidRPr="004C5563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1701" w:type="dxa"/>
          </w:tcPr>
          <w:p w:rsidR="008811FB" w:rsidRPr="00EE3917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2381" w:type="dxa"/>
            <w:gridSpan w:val="2"/>
            <w:shd w:val="clear" w:color="auto" w:fill="auto"/>
          </w:tcPr>
          <w:p w:rsidR="008811FB" w:rsidRPr="006A15B0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15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Жалпы жүктеме </w:t>
            </w:r>
          </w:p>
        </w:tc>
      </w:tr>
      <w:tr w:rsidR="00DB039A" w:rsidRPr="00A6749B" w:rsidTr="008811FB">
        <w:trPr>
          <w:trHeight w:val="438"/>
        </w:trPr>
        <w:tc>
          <w:tcPr>
            <w:tcW w:w="456" w:type="dxa"/>
          </w:tcPr>
          <w:p w:rsidR="00DB039A" w:rsidRDefault="00DB039A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DB039A" w:rsidRPr="004C5563" w:rsidRDefault="00DB039A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DB039A" w:rsidRPr="00EE3917" w:rsidRDefault="00906CF6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="00DB039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DB039A" w:rsidRPr="005738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1105" w:type="dxa"/>
            <w:shd w:val="clear" w:color="auto" w:fill="auto"/>
          </w:tcPr>
          <w:p w:rsidR="00DB039A" w:rsidRPr="006A15B0" w:rsidRDefault="008811FB" w:rsidP="0071162C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6A15B0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  <w:tc>
          <w:tcPr>
            <w:tcW w:w="1276" w:type="dxa"/>
            <w:shd w:val="clear" w:color="auto" w:fill="auto"/>
          </w:tcPr>
          <w:p w:rsidR="00DB039A" w:rsidRPr="006A15B0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15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</w:t>
            </w:r>
          </w:p>
        </w:tc>
      </w:tr>
      <w:tr w:rsidR="00DB039A" w:rsidRPr="00A6749B" w:rsidTr="008811FB">
        <w:trPr>
          <w:trHeight w:val="438"/>
        </w:trPr>
        <w:tc>
          <w:tcPr>
            <w:tcW w:w="8472" w:type="dxa"/>
            <w:gridSpan w:val="5"/>
            <w:vAlign w:val="center"/>
          </w:tcPr>
          <w:p w:rsidR="00DB039A" w:rsidRPr="00FE13D5" w:rsidRDefault="00DB039A" w:rsidP="0071162C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DB039A" w:rsidRPr="00A6749B" w:rsidTr="008811FB">
        <w:trPr>
          <w:trHeight w:val="438"/>
        </w:trPr>
        <w:tc>
          <w:tcPr>
            <w:tcW w:w="8472" w:type="dxa"/>
            <w:gridSpan w:val="5"/>
            <w:vAlign w:val="center"/>
          </w:tcPr>
          <w:p w:rsidR="00DB039A" w:rsidRPr="00FE13D5" w:rsidRDefault="00DB039A" w:rsidP="0071162C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2D741D" w:rsidRPr="00A6749B" w:rsidTr="008811FB">
        <w:tc>
          <w:tcPr>
            <w:tcW w:w="456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34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701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</w:tr>
      <w:tr w:rsidR="002D741D" w:rsidRPr="00A6749B" w:rsidTr="008811FB">
        <w:tc>
          <w:tcPr>
            <w:tcW w:w="456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34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және тіл дамыту</w:t>
            </w:r>
          </w:p>
        </w:tc>
        <w:tc>
          <w:tcPr>
            <w:tcW w:w="1701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</w:tr>
      <w:tr w:rsidR="002D741D" w:rsidRPr="00A6749B" w:rsidTr="008811FB">
        <w:tc>
          <w:tcPr>
            <w:tcW w:w="456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34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(Т2)</w:t>
            </w:r>
          </w:p>
        </w:tc>
        <w:tc>
          <w:tcPr>
            <w:tcW w:w="1701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</w:tr>
      <w:tr w:rsidR="002D741D" w:rsidRPr="00A6749B" w:rsidTr="008811FB">
        <w:tc>
          <w:tcPr>
            <w:tcW w:w="456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34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1701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</w:tr>
      <w:tr w:rsidR="002D741D" w:rsidRPr="00A6749B" w:rsidTr="008811FB">
        <w:tc>
          <w:tcPr>
            <w:tcW w:w="456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34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Айналадағы әлем</w:t>
            </w:r>
          </w:p>
        </w:tc>
        <w:tc>
          <w:tcPr>
            <w:tcW w:w="1701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</w:tr>
      <w:tr w:rsidR="002D741D" w:rsidRPr="00A6749B" w:rsidTr="008811FB">
        <w:tc>
          <w:tcPr>
            <w:tcW w:w="456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34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тұрмыстық бағдар</w:t>
            </w:r>
          </w:p>
        </w:tc>
        <w:tc>
          <w:tcPr>
            <w:tcW w:w="1701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</w:tr>
      <w:tr w:rsidR="002D741D" w:rsidRPr="00A6749B" w:rsidTr="008811FB">
        <w:tc>
          <w:tcPr>
            <w:tcW w:w="456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2D741D" w:rsidRPr="00802023" w:rsidRDefault="002D741D" w:rsidP="002D741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Вариативтік компонент</w:t>
            </w:r>
          </w:p>
        </w:tc>
        <w:tc>
          <w:tcPr>
            <w:tcW w:w="1701" w:type="dxa"/>
          </w:tcPr>
          <w:p w:rsidR="002D741D" w:rsidRPr="00802023" w:rsidRDefault="002D741D" w:rsidP="002D741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2D741D" w:rsidRPr="00802023" w:rsidRDefault="002D741D" w:rsidP="002D741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2D741D" w:rsidRPr="00052388" w:rsidRDefault="002D741D" w:rsidP="002D741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72</w:t>
            </w:r>
          </w:p>
        </w:tc>
      </w:tr>
      <w:tr w:rsidR="002D741D" w:rsidRPr="00A6749B" w:rsidTr="008811FB">
        <w:tc>
          <w:tcPr>
            <w:tcW w:w="456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34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Танымдық әрекеттерді түзету </w:t>
            </w:r>
          </w:p>
        </w:tc>
        <w:tc>
          <w:tcPr>
            <w:tcW w:w="1701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</w:tr>
      <w:tr w:rsidR="002D741D" w:rsidRPr="00A6749B" w:rsidTr="008811FB">
        <w:tc>
          <w:tcPr>
            <w:tcW w:w="456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2D741D" w:rsidRPr="00A6749B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D741D" w:rsidRPr="00A6749B" w:rsidTr="008811FB">
        <w:tc>
          <w:tcPr>
            <w:tcW w:w="456" w:type="dxa"/>
          </w:tcPr>
          <w:p w:rsidR="002D741D" w:rsidRDefault="002D741D" w:rsidP="002D7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2D741D" w:rsidRPr="00AE1384" w:rsidRDefault="002D741D" w:rsidP="002D741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13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701" w:type="dxa"/>
          </w:tcPr>
          <w:p w:rsidR="002D741D" w:rsidRPr="00AE1384" w:rsidRDefault="002D741D" w:rsidP="002D741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1105" w:type="dxa"/>
          </w:tcPr>
          <w:p w:rsidR="002D741D" w:rsidRPr="00AE1384" w:rsidRDefault="002D741D" w:rsidP="002D741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1276" w:type="dxa"/>
          </w:tcPr>
          <w:p w:rsidR="002D741D" w:rsidRPr="00AE1384" w:rsidRDefault="002D741D" w:rsidP="002D741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360</w:t>
            </w:r>
          </w:p>
        </w:tc>
      </w:tr>
      <w:tr w:rsidR="002D741D" w:rsidRPr="00A6749B" w:rsidTr="008811FB">
        <w:tc>
          <w:tcPr>
            <w:tcW w:w="8472" w:type="dxa"/>
            <w:gridSpan w:val="5"/>
            <w:vAlign w:val="center"/>
          </w:tcPr>
          <w:p w:rsidR="002D741D" w:rsidRPr="00AE5ABD" w:rsidRDefault="002D741D" w:rsidP="002D741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66CD2" w:rsidRDefault="00F66CD2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Pr="00F112B9" w:rsidRDefault="00F112B9" w:rsidP="00F112B9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F112B9">
        <w:rPr>
          <w:rFonts w:ascii="Times New Roman" w:hAnsi="Times New Roman" w:cs="Times New Roman"/>
          <w:b/>
          <w:sz w:val="26"/>
          <w:szCs w:val="26"/>
          <w:lang w:val="kk-KZ"/>
        </w:rPr>
        <w:t>№27 Н. Тілендиев атындағы жалпы орта мектебі коммуналдық мемлекеттік мекемесі</w:t>
      </w:r>
    </w:p>
    <w:p w:rsidR="00DB039A" w:rsidRDefault="00B504B8" w:rsidP="00E70AF7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  <w:r w:rsidR="00E70AF7">
        <w:rPr>
          <w:rFonts w:ascii="Times New Roman" w:hAnsi="Times New Roman" w:cs="Times New Roman"/>
          <w:sz w:val="24"/>
          <w:szCs w:val="24"/>
          <w:lang w:val="kk-KZ"/>
        </w:rPr>
        <w:t>.09.2022 ж</w:t>
      </w:r>
    </w:p>
    <w:p w:rsidR="00F66CD2" w:rsidRPr="00D73921" w:rsidRDefault="00802023" w:rsidP="00F66CD2">
      <w:pPr>
        <w:tabs>
          <w:tab w:val="left" w:pos="2175"/>
        </w:tabs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E7428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 w:rsidR="00F112B9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  <w:r w:rsidR="00F66CD2"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Қ.Р. Білім және ғылым  министрінің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2022 жылғы  12 тамыздағы №365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</w:t>
      </w:r>
      <w:r w:rsidR="00670D0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ына 4</w:t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-қосымша.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Қ.Р. Білім және ғылым министрінің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2012 жылғы 8 қарашадағы №500 </w:t>
      </w:r>
    </w:p>
    <w:p w:rsidR="00F66CD2" w:rsidRPr="00D73921" w:rsidRDefault="00F66CD2" w:rsidP="00F66CD2">
      <w:pPr>
        <w:tabs>
          <w:tab w:val="left" w:pos="2175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бұйрығына  4</w:t>
      </w:r>
      <w:r w:rsidRPr="00D739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-қосымша </w:t>
      </w:r>
    </w:p>
    <w:p w:rsidR="00F112B9" w:rsidRDefault="00F112B9" w:rsidP="00F66CD2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5FB" w:rsidRDefault="006E65FB" w:rsidP="006E65F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6E65FB" w:rsidRDefault="006E65FB" w:rsidP="006E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13200A" w:rsidRPr="00C906A5" w:rsidRDefault="00F112B9" w:rsidP="001320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Оқыту қазақ тілінде жүргізілетін  </w:t>
      </w:r>
      <w:r w:rsidRPr="00C906A5">
        <w:rPr>
          <w:rFonts w:ascii="Times New Roman" w:hAnsi="Times New Roman"/>
          <w:sz w:val="26"/>
          <w:szCs w:val="26"/>
          <w:lang w:val="kk-KZ"/>
        </w:rPr>
        <w:t xml:space="preserve">үйде </w:t>
      </w:r>
      <w:r w:rsidR="006E65FB">
        <w:rPr>
          <w:rFonts w:ascii="Times New Roman" w:hAnsi="Times New Roman"/>
          <w:sz w:val="26"/>
          <w:szCs w:val="26"/>
          <w:lang w:val="kk-KZ"/>
        </w:rPr>
        <w:t>жеке тегін оқытат</w:t>
      </w:r>
      <w:r>
        <w:rPr>
          <w:rFonts w:ascii="Times New Roman" w:hAnsi="Times New Roman"/>
          <w:sz w:val="26"/>
          <w:szCs w:val="26"/>
          <w:lang w:val="kk-KZ"/>
        </w:rPr>
        <w:t xml:space="preserve">ын  </w:t>
      </w: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жеңіл ақыл-ой кемістігі бар</w:t>
      </w:r>
      <w:r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6E65FB">
        <w:rPr>
          <w:rFonts w:ascii="Times New Roman" w:hAnsi="Times New Roman"/>
          <w:sz w:val="26"/>
          <w:szCs w:val="26"/>
          <w:lang w:val="kk-KZ"/>
        </w:rPr>
        <w:t xml:space="preserve">                </w:t>
      </w:r>
      <w:r>
        <w:rPr>
          <w:rFonts w:ascii="Times New Roman" w:hAnsi="Times New Roman"/>
          <w:sz w:val="26"/>
          <w:szCs w:val="26"/>
          <w:lang w:val="kk-KZ"/>
        </w:rPr>
        <w:t xml:space="preserve">оқушыларға арналған бастауыш білім берудің </w:t>
      </w:r>
    </w:p>
    <w:p w:rsidR="00F112B9" w:rsidRPr="006E65FB" w:rsidRDefault="00F112B9" w:rsidP="006E65FB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kk-KZ"/>
        </w:rPr>
      </w:pP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>оқу жоспары</w:t>
      </w:r>
    </w:p>
    <w:p w:rsidR="00F112B9" w:rsidRPr="00802023" w:rsidRDefault="00F112B9" w:rsidP="00F112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F112B9" w:rsidRPr="00802023" w:rsidRDefault="00F112B9" w:rsidP="00F112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F112B9" w:rsidRPr="003C1E45" w:rsidRDefault="00F112B9" w:rsidP="00F112B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Оқушының аты-жөні:</w:t>
      </w:r>
      <w:r w:rsidR="006E65FB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 </w:t>
      </w:r>
      <w:r w:rsidR="00B504B8" w:rsidRPr="003C1E4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Сейітқасым Сабыржан</w:t>
      </w:r>
    </w:p>
    <w:p w:rsidR="00F112B9" w:rsidRPr="00ED3645" w:rsidRDefault="00F112B9" w:rsidP="00F112B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</w:p>
    <w:p w:rsidR="00F112B9" w:rsidRPr="006544F5" w:rsidRDefault="00F112B9" w:rsidP="00F112B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8472" w:type="dxa"/>
        <w:tblLook w:val="04A0" w:firstRow="1" w:lastRow="0" w:firstColumn="1" w:lastColumn="0" w:noHBand="0" w:noVBand="1"/>
      </w:tblPr>
      <w:tblGrid>
        <w:gridCol w:w="456"/>
        <w:gridCol w:w="3934"/>
        <w:gridCol w:w="1701"/>
        <w:gridCol w:w="1105"/>
        <w:gridCol w:w="1276"/>
      </w:tblGrid>
      <w:tr w:rsidR="00F112B9" w:rsidRPr="00A6749B" w:rsidTr="00694E21">
        <w:trPr>
          <w:trHeight w:val="438"/>
        </w:trPr>
        <w:tc>
          <w:tcPr>
            <w:tcW w:w="456" w:type="dxa"/>
          </w:tcPr>
          <w:p w:rsidR="00F112B9" w:rsidRPr="00A6749B" w:rsidRDefault="00F112B9" w:rsidP="00694E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34" w:type="dxa"/>
          </w:tcPr>
          <w:p w:rsidR="00F112B9" w:rsidRPr="004C5563" w:rsidRDefault="00F112B9" w:rsidP="00694E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1701" w:type="dxa"/>
          </w:tcPr>
          <w:p w:rsidR="00F112B9" w:rsidRPr="00EE3917" w:rsidRDefault="00F112B9" w:rsidP="00694E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2381" w:type="dxa"/>
            <w:gridSpan w:val="2"/>
            <w:shd w:val="clear" w:color="auto" w:fill="auto"/>
          </w:tcPr>
          <w:p w:rsidR="00F112B9" w:rsidRPr="006A15B0" w:rsidRDefault="00F112B9" w:rsidP="00694E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15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Жалпы жүктеме </w:t>
            </w:r>
          </w:p>
        </w:tc>
      </w:tr>
      <w:tr w:rsidR="00F112B9" w:rsidRPr="00A6749B" w:rsidTr="00694E21">
        <w:trPr>
          <w:trHeight w:val="438"/>
        </w:trPr>
        <w:tc>
          <w:tcPr>
            <w:tcW w:w="456" w:type="dxa"/>
          </w:tcPr>
          <w:p w:rsidR="00F112B9" w:rsidRDefault="00F112B9" w:rsidP="00694E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F112B9" w:rsidRPr="004C5563" w:rsidRDefault="00F112B9" w:rsidP="00694E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112B9" w:rsidRPr="00EE3917" w:rsidRDefault="00F112B9" w:rsidP="00694E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Б</w:t>
            </w:r>
          </w:p>
        </w:tc>
        <w:tc>
          <w:tcPr>
            <w:tcW w:w="1105" w:type="dxa"/>
            <w:shd w:val="clear" w:color="auto" w:fill="auto"/>
          </w:tcPr>
          <w:p w:rsidR="00F112B9" w:rsidRPr="006A15B0" w:rsidRDefault="00F112B9" w:rsidP="00694E2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6A15B0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  <w:tc>
          <w:tcPr>
            <w:tcW w:w="1276" w:type="dxa"/>
            <w:shd w:val="clear" w:color="auto" w:fill="auto"/>
          </w:tcPr>
          <w:p w:rsidR="00F112B9" w:rsidRPr="006A15B0" w:rsidRDefault="00F112B9" w:rsidP="00694E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15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</w:t>
            </w:r>
          </w:p>
        </w:tc>
      </w:tr>
      <w:tr w:rsidR="00F112B9" w:rsidRPr="00A6749B" w:rsidTr="00694E21">
        <w:trPr>
          <w:trHeight w:val="438"/>
        </w:trPr>
        <w:tc>
          <w:tcPr>
            <w:tcW w:w="8472" w:type="dxa"/>
            <w:gridSpan w:val="5"/>
            <w:vAlign w:val="center"/>
          </w:tcPr>
          <w:p w:rsidR="00F112B9" w:rsidRPr="00FE13D5" w:rsidRDefault="00F112B9" w:rsidP="00694E21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F112B9" w:rsidRPr="00A6749B" w:rsidTr="00694E21">
        <w:trPr>
          <w:trHeight w:val="438"/>
        </w:trPr>
        <w:tc>
          <w:tcPr>
            <w:tcW w:w="8472" w:type="dxa"/>
            <w:gridSpan w:val="5"/>
            <w:vAlign w:val="center"/>
          </w:tcPr>
          <w:p w:rsidR="00F112B9" w:rsidRPr="00FE13D5" w:rsidRDefault="00F112B9" w:rsidP="00694E21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F112B9" w:rsidRPr="00A6749B" w:rsidTr="00694E21">
        <w:tc>
          <w:tcPr>
            <w:tcW w:w="456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34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701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</w:tr>
      <w:tr w:rsidR="00F112B9" w:rsidRPr="00A6749B" w:rsidTr="00694E21">
        <w:tc>
          <w:tcPr>
            <w:tcW w:w="456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34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және тіл дамыту</w:t>
            </w:r>
          </w:p>
        </w:tc>
        <w:tc>
          <w:tcPr>
            <w:tcW w:w="1701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</w:tr>
      <w:tr w:rsidR="00F112B9" w:rsidRPr="00A6749B" w:rsidTr="00694E21">
        <w:tc>
          <w:tcPr>
            <w:tcW w:w="456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34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(Т2)</w:t>
            </w:r>
          </w:p>
        </w:tc>
        <w:tc>
          <w:tcPr>
            <w:tcW w:w="1701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</w:tr>
      <w:tr w:rsidR="00F112B9" w:rsidRPr="00A6749B" w:rsidTr="00694E21">
        <w:tc>
          <w:tcPr>
            <w:tcW w:w="456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34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1701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</w:tr>
      <w:tr w:rsidR="00F112B9" w:rsidRPr="00A6749B" w:rsidTr="00694E21">
        <w:tc>
          <w:tcPr>
            <w:tcW w:w="456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34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Айналадағы әлем</w:t>
            </w:r>
          </w:p>
        </w:tc>
        <w:tc>
          <w:tcPr>
            <w:tcW w:w="1701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105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276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</w:tr>
      <w:tr w:rsidR="00F112B9" w:rsidRPr="00A6749B" w:rsidTr="00694E21">
        <w:tc>
          <w:tcPr>
            <w:tcW w:w="456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34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тұрмыстық бағдар</w:t>
            </w:r>
          </w:p>
        </w:tc>
        <w:tc>
          <w:tcPr>
            <w:tcW w:w="1701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105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276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</w:tr>
      <w:tr w:rsidR="00F112B9" w:rsidRPr="00A6749B" w:rsidTr="00694E21">
        <w:tc>
          <w:tcPr>
            <w:tcW w:w="456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F112B9" w:rsidRPr="00802023" w:rsidRDefault="00F112B9" w:rsidP="00F11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Вариативтік компонент</w:t>
            </w:r>
          </w:p>
        </w:tc>
        <w:tc>
          <w:tcPr>
            <w:tcW w:w="1701" w:type="dxa"/>
          </w:tcPr>
          <w:p w:rsidR="00F112B9" w:rsidRPr="00802023" w:rsidRDefault="00F112B9" w:rsidP="00F11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F112B9" w:rsidRPr="00802023" w:rsidRDefault="00F112B9" w:rsidP="00F11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F112B9" w:rsidRPr="00052388" w:rsidRDefault="00F112B9" w:rsidP="00F11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72</w:t>
            </w:r>
          </w:p>
        </w:tc>
      </w:tr>
      <w:tr w:rsidR="00F112B9" w:rsidRPr="00A6749B" w:rsidTr="00694E21">
        <w:tc>
          <w:tcPr>
            <w:tcW w:w="456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34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Танымдық әрекеттерді түзету </w:t>
            </w:r>
          </w:p>
        </w:tc>
        <w:tc>
          <w:tcPr>
            <w:tcW w:w="1701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</w:tr>
      <w:tr w:rsidR="00F112B9" w:rsidRPr="00A6749B" w:rsidTr="00694E21">
        <w:tc>
          <w:tcPr>
            <w:tcW w:w="456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F112B9" w:rsidRPr="00A6749B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12B9" w:rsidRPr="00A6749B" w:rsidTr="00694E21">
        <w:tc>
          <w:tcPr>
            <w:tcW w:w="456" w:type="dxa"/>
          </w:tcPr>
          <w:p w:rsidR="00F112B9" w:rsidRDefault="00F112B9" w:rsidP="00F112B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F112B9" w:rsidRPr="00AE1384" w:rsidRDefault="00F112B9" w:rsidP="00F11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13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701" w:type="dxa"/>
          </w:tcPr>
          <w:p w:rsidR="00F112B9" w:rsidRPr="00AE1384" w:rsidRDefault="00F112B9" w:rsidP="00F11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105" w:type="dxa"/>
          </w:tcPr>
          <w:p w:rsidR="00F112B9" w:rsidRPr="00AE1384" w:rsidRDefault="00F112B9" w:rsidP="00F11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276" w:type="dxa"/>
          </w:tcPr>
          <w:p w:rsidR="00F112B9" w:rsidRPr="00AE1384" w:rsidRDefault="00F112B9" w:rsidP="00F112B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288</w:t>
            </w:r>
          </w:p>
        </w:tc>
      </w:tr>
      <w:tr w:rsidR="00F112B9" w:rsidRPr="00A6749B" w:rsidTr="00694E21">
        <w:tc>
          <w:tcPr>
            <w:tcW w:w="8472" w:type="dxa"/>
            <w:gridSpan w:val="5"/>
            <w:vAlign w:val="center"/>
          </w:tcPr>
          <w:p w:rsidR="00F112B9" w:rsidRPr="00AE5ABD" w:rsidRDefault="00F112B9" w:rsidP="00694E2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F112B9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Pr="0002206C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Pr="0002206C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Pr="0002206C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Pr="0002206C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Pr="0002206C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Pr="0002206C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Pr="0002206C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112B9" w:rsidRDefault="00F112B9" w:rsidP="00F112B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Pr="0002206C" w:rsidRDefault="00802023" w:rsidP="00DB039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7428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                                                                               </w:t>
      </w: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926664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986F53" w:rsidRDefault="00986F53" w:rsidP="00802023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774A3" w:rsidRDefault="00986F53" w:rsidP="001808C6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B6E38" w:rsidRPr="0002206C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sectPr w:rsidR="00BB6E38" w:rsidRPr="0002206C" w:rsidSect="00AC22E7">
      <w:footerReference w:type="default" r:id="rId9"/>
      <w:pgSz w:w="11906" w:h="16838"/>
      <w:pgMar w:top="0" w:right="42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F63" w:rsidRDefault="000E5F63" w:rsidP="003C2155">
      <w:pPr>
        <w:spacing w:after="0" w:line="240" w:lineRule="auto"/>
      </w:pPr>
      <w:r>
        <w:separator/>
      </w:r>
    </w:p>
  </w:endnote>
  <w:endnote w:type="continuationSeparator" w:id="0">
    <w:p w:rsidR="000E5F63" w:rsidRDefault="000E5F63" w:rsidP="003C2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6348583"/>
      <w:docPartObj>
        <w:docPartGallery w:val="Page Numbers (Bottom of Page)"/>
        <w:docPartUnique/>
      </w:docPartObj>
    </w:sdtPr>
    <w:sdtEndPr/>
    <w:sdtContent>
      <w:p w:rsidR="00694E21" w:rsidRDefault="00694E2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3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4E21" w:rsidRDefault="00694E2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F63" w:rsidRDefault="000E5F63" w:rsidP="003C2155">
      <w:pPr>
        <w:spacing w:after="0" w:line="240" w:lineRule="auto"/>
      </w:pPr>
      <w:r>
        <w:separator/>
      </w:r>
    </w:p>
  </w:footnote>
  <w:footnote w:type="continuationSeparator" w:id="0">
    <w:p w:rsidR="000E5F63" w:rsidRDefault="000E5F63" w:rsidP="003C2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B5CE0"/>
    <w:multiLevelType w:val="hybridMultilevel"/>
    <w:tmpl w:val="5E7AF1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06FBB"/>
    <w:multiLevelType w:val="hybridMultilevel"/>
    <w:tmpl w:val="74AC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9760FE"/>
    <w:multiLevelType w:val="hybridMultilevel"/>
    <w:tmpl w:val="8A429DEA"/>
    <w:lvl w:ilvl="0" w:tplc="CFDEEF22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9DB"/>
    <w:rsid w:val="00005145"/>
    <w:rsid w:val="000202F7"/>
    <w:rsid w:val="0002188F"/>
    <w:rsid w:val="0002206C"/>
    <w:rsid w:val="00023E84"/>
    <w:rsid w:val="00025864"/>
    <w:rsid w:val="00026095"/>
    <w:rsid w:val="0003534C"/>
    <w:rsid w:val="0003750E"/>
    <w:rsid w:val="0003797A"/>
    <w:rsid w:val="00040A6B"/>
    <w:rsid w:val="0004380A"/>
    <w:rsid w:val="0004495F"/>
    <w:rsid w:val="00044C55"/>
    <w:rsid w:val="00052388"/>
    <w:rsid w:val="00060084"/>
    <w:rsid w:val="00062078"/>
    <w:rsid w:val="00062CD8"/>
    <w:rsid w:val="00065FC8"/>
    <w:rsid w:val="00067AE8"/>
    <w:rsid w:val="0007326A"/>
    <w:rsid w:val="00075298"/>
    <w:rsid w:val="000761BB"/>
    <w:rsid w:val="00077C06"/>
    <w:rsid w:val="00081B84"/>
    <w:rsid w:val="00086308"/>
    <w:rsid w:val="00090758"/>
    <w:rsid w:val="0009277C"/>
    <w:rsid w:val="0009371D"/>
    <w:rsid w:val="00094C87"/>
    <w:rsid w:val="00094D42"/>
    <w:rsid w:val="000A0747"/>
    <w:rsid w:val="000A28ED"/>
    <w:rsid w:val="000A31A6"/>
    <w:rsid w:val="000A769F"/>
    <w:rsid w:val="000B2EC4"/>
    <w:rsid w:val="000B5F46"/>
    <w:rsid w:val="000B5FD4"/>
    <w:rsid w:val="000C4080"/>
    <w:rsid w:val="000D4235"/>
    <w:rsid w:val="000D5650"/>
    <w:rsid w:val="000D58A9"/>
    <w:rsid w:val="000D650A"/>
    <w:rsid w:val="000D6775"/>
    <w:rsid w:val="000D7B66"/>
    <w:rsid w:val="000E1506"/>
    <w:rsid w:val="000E1CC3"/>
    <w:rsid w:val="000E3583"/>
    <w:rsid w:val="000E5F63"/>
    <w:rsid w:val="000E6EED"/>
    <w:rsid w:val="000F1CD5"/>
    <w:rsid w:val="000F421E"/>
    <w:rsid w:val="000F5291"/>
    <w:rsid w:val="0010629F"/>
    <w:rsid w:val="00110CC0"/>
    <w:rsid w:val="00110DBB"/>
    <w:rsid w:val="00111AD4"/>
    <w:rsid w:val="00112CFF"/>
    <w:rsid w:val="00115BF1"/>
    <w:rsid w:val="00120242"/>
    <w:rsid w:val="0012333B"/>
    <w:rsid w:val="00123769"/>
    <w:rsid w:val="00123C3A"/>
    <w:rsid w:val="00124F9D"/>
    <w:rsid w:val="001301A5"/>
    <w:rsid w:val="00130547"/>
    <w:rsid w:val="0013200A"/>
    <w:rsid w:val="00134F4C"/>
    <w:rsid w:val="00143500"/>
    <w:rsid w:val="00144E1F"/>
    <w:rsid w:val="00145BA0"/>
    <w:rsid w:val="001510CE"/>
    <w:rsid w:val="00152194"/>
    <w:rsid w:val="0015240C"/>
    <w:rsid w:val="001533EF"/>
    <w:rsid w:val="00153FED"/>
    <w:rsid w:val="00162D12"/>
    <w:rsid w:val="0016506D"/>
    <w:rsid w:val="00165734"/>
    <w:rsid w:val="00173BB5"/>
    <w:rsid w:val="001808C6"/>
    <w:rsid w:val="001832E8"/>
    <w:rsid w:val="00187A9B"/>
    <w:rsid w:val="001925DA"/>
    <w:rsid w:val="001941BB"/>
    <w:rsid w:val="001A0F69"/>
    <w:rsid w:val="001A278D"/>
    <w:rsid w:val="001A2857"/>
    <w:rsid w:val="001A705A"/>
    <w:rsid w:val="001B0E27"/>
    <w:rsid w:val="001B7540"/>
    <w:rsid w:val="001D053E"/>
    <w:rsid w:val="001D1F3C"/>
    <w:rsid w:val="001E0D39"/>
    <w:rsid w:val="001E6DBC"/>
    <w:rsid w:val="001F1BDC"/>
    <w:rsid w:val="001F53A8"/>
    <w:rsid w:val="001F786D"/>
    <w:rsid w:val="002053BD"/>
    <w:rsid w:val="00206493"/>
    <w:rsid w:val="00207B27"/>
    <w:rsid w:val="00211E27"/>
    <w:rsid w:val="00213812"/>
    <w:rsid w:val="00217681"/>
    <w:rsid w:val="0022483B"/>
    <w:rsid w:val="00224CAA"/>
    <w:rsid w:val="00230099"/>
    <w:rsid w:val="00231576"/>
    <w:rsid w:val="00235FF9"/>
    <w:rsid w:val="0024631E"/>
    <w:rsid w:val="00247C0D"/>
    <w:rsid w:val="00253CEA"/>
    <w:rsid w:val="0025615B"/>
    <w:rsid w:val="00256AC6"/>
    <w:rsid w:val="00257790"/>
    <w:rsid w:val="00261148"/>
    <w:rsid w:val="0026213A"/>
    <w:rsid w:val="00262563"/>
    <w:rsid w:val="00265509"/>
    <w:rsid w:val="00270249"/>
    <w:rsid w:val="0027247B"/>
    <w:rsid w:val="00272C20"/>
    <w:rsid w:val="00274D0C"/>
    <w:rsid w:val="00277353"/>
    <w:rsid w:val="00287EDA"/>
    <w:rsid w:val="00290561"/>
    <w:rsid w:val="00293E8B"/>
    <w:rsid w:val="002954C6"/>
    <w:rsid w:val="002A0BF8"/>
    <w:rsid w:val="002A1523"/>
    <w:rsid w:val="002A4907"/>
    <w:rsid w:val="002A6020"/>
    <w:rsid w:val="002A638B"/>
    <w:rsid w:val="002B15DA"/>
    <w:rsid w:val="002B5371"/>
    <w:rsid w:val="002B6BD1"/>
    <w:rsid w:val="002B7086"/>
    <w:rsid w:val="002B772C"/>
    <w:rsid w:val="002C095A"/>
    <w:rsid w:val="002C1A8A"/>
    <w:rsid w:val="002C325B"/>
    <w:rsid w:val="002C5846"/>
    <w:rsid w:val="002D0907"/>
    <w:rsid w:val="002D0996"/>
    <w:rsid w:val="002D0C23"/>
    <w:rsid w:val="002D3658"/>
    <w:rsid w:val="002D4DA3"/>
    <w:rsid w:val="002D741D"/>
    <w:rsid w:val="002D7F53"/>
    <w:rsid w:val="002E090A"/>
    <w:rsid w:val="002E4CDF"/>
    <w:rsid w:val="002E5420"/>
    <w:rsid w:val="002F4887"/>
    <w:rsid w:val="002F49DE"/>
    <w:rsid w:val="00302C37"/>
    <w:rsid w:val="003032E1"/>
    <w:rsid w:val="00306607"/>
    <w:rsid w:val="00307A78"/>
    <w:rsid w:val="00307F40"/>
    <w:rsid w:val="00311B3D"/>
    <w:rsid w:val="003129E8"/>
    <w:rsid w:val="00312E71"/>
    <w:rsid w:val="00312F22"/>
    <w:rsid w:val="00312F31"/>
    <w:rsid w:val="00314361"/>
    <w:rsid w:val="00314366"/>
    <w:rsid w:val="003225FF"/>
    <w:rsid w:val="00323E6C"/>
    <w:rsid w:val="003257A7"/>
    <w:rsid w:val="0033473E"/>
    <w:rsid w:val="00335FA3"/>
    <w:rsid w:val="003379B1"/>
    <w:rsid w:val="003405C9"/>
    <w:rsid w:val="00350F07"/>
    <w:rsid w:val="003511E9"/>
    <w:rsid w:val="00351461"/>
    <w:rsid w:val="0035168E"/>
    <w:rsid w:val="003523BA"/>
    <w:rsid w:val="003554B4"/>
    <w:rsid w:val="00364ECE"/>
    <w:rsid w:val="00367D15"/>
    <w:rsid w:val="00371772"/>
    <w:rsid w:val="00376308"/>
    <w:rsid w:val="00380804"/>
    <w:rsid w:val="003824D2"/>
    <w:rsid w:val="00384529"/>
    <w:rsid w:val="00384E32"/>
    <w:rsid w:val="00385D70"/>
    <w:rsid w:val="003869DA"/>
    <w:rsid w:val="00391003"/>
    <w:rsid w:val="00392FB3"/>
    <w:rsid w:val="003963AA"/>
    <w:rsid w:val="003A3797"/>
    <w:rsid w:val="003A616F"/>
    <w:rsid w:val="003A6A9B"/>
    <w:rsid w:val="003C10E0"/>
    <w:rsid w:val="003C18CE"/>
    <w:rsid w:val="003C1E45"/>
    <w:rsid w:val="003C2155"/>
    <w:rsid w:val="003C221C"/>
    <w:rsid w:val="003C2609"/>
    <w:rsid w:val="003C329A"/>
    <w:rsid w:val="003D1557"/>
    <w:rsid w:val="003D4C03"/>
    <w:rsid w:val="003F3070"/>
    <w:rsid w:val="003F5082"/>
    <w:rsid w:val="003F71B6"/>
    <w:rsid w:val="003F78FC"/>
    <w:rsid w:val="00400B36"/>
    <w:rsid w:val="00401999"/>
    <w:rsid w:val="00404D11"/>
    <w:rsid w:val="00405DD4"/>
    <w:rsid w:val="00407648"/>
    <w:rsid w:val="00407DA3"/>
    <w:rsid w:val="00412003"/>
    <w:rsid w:val="00414AD0"/>
    <w:rsid w:val="004156A4"/>
    <w:rsid w:val="0041625D"/>
    <w:rsid w:val="00417BA9"/>
    <w:rsid w:val="00417E75"/>
    <w:rsid w:val="00421355"/>
    <w:rsid w:val="004251B3"/>
    <w:rsid w:val="0042758B"/>
    <w:rsid w:val="00432F2C"/>
    <w:rsid w:val="00433507"/>
    <w:rsid w:val="00433AC2"/>
    <w:rsid w:val="0043659D"/>
    <w:rsid w:val="004413A6"/>
    <w:rsid w:val="00443880"/>
    <w:rsid w:val="0044499B"/>
    <w:rsid w:val="0044656D"/>
    <w:rsid w:val="004518EB"/>
    <w:rsid w:val="00453A81"/>
    <w:rsid w:val="00454207"/>
    <w:rsid w:val="00455B8C"/>
    <w:rsid w:val="00457C9E"/>
    <w:rsid w:val="00462059"/>
    <w:rsid w:val="00462E2E"/>
    <w:rsid w:val="00464734"/>
    <w:rsid w:val="00470B17"/>
    <w:rsid w:val="00472892"/>
    <w:rsid w:val="00473A40"/>
    <w:rsid w:val="00473F85"/>
    <w:rsid w:val="00475306"/>
    <w:rsid w:val="00475438"/>
    <w:rsid w:val="00476081"/>
    <w:rsid w:val="00476420"/>
    <w:rsid w:val="00482D2F"/>
    <w:rsid w:val="00483586"/>
    <w:rsid w:val="004869F9"/>
    <w:rsid w:val="00487E95"/>
    <w:rsid w:val="00490086"/>
    <w:rsid w:val="004903E4"/>
    <w:rsid w:val="00493361"/>
    <w:rsid w:val="004951EC"/>
    <w:rsid w:val="00495C52"/>
    <w:rsid w:val="00495CC4"/>
    <w:rsid w:val="004A1020"/>
    <w:rsid w:val="004A116C"/>
    <w:rsid w:val="004A18BE"/>
    <w:rsid w:val="004A2CAD"/>
    <w:rsid w:val="004A4C4F"/>
    <w:rsid w:val="004A674D"/>
    <w:rsid w:val="004B1682"/>
    <w:rsid w:val="004C1E44"/>
    <w:rsid w:val="004C1E73"/>
    <w:rsid w:val="004C2545"/>
    <w:rsid w:val="004C5563"/>
    <w:rsid w:val="004D31C0"/>
    <w:rsid w:val="004D4A74"/>
    <w:rsid w:val="004E120D"/>
    <w:rsid w:val="004E19BA"/>
    <w:rsid w:val="004E4354"/>
    <w:rsid w:val="004F2859"/>
    <w:rsid w:val="004F33A3"/>
    <w:rsid w:val="004F35C8"/>
    <w:rsid w:val="00502CF1"/>
    <w:rsid w:val="00506896"/>
    <w:rsid w:val="005144BE"/>
    <w:rsid w:val="005173D1"/>
    <w:rsid w:val="00517546"/>
    <w:rsid w:val="00522185"/>
    <w:rsid w:val="00522C23"/>
    <w:rsid w:val="00527CFD"/>
    <w:rsid w:val="005325AB"/>
    <w:rsid w:val="00535AFE"/>
    <w:rsid w:val="005401EB"/>
    <w:rsid w:val="00550065"/>
    <w:rsid w:val="00556747"/>
    <w:rsid w:val="005600EF"/>
    <w:rsid w:val="005611DB"/>
    <w:rsid w:val="005623D4"/>
    <w:rsid w:val="0057314D"/>
    <w:rsid w:val="005733B4"/>
    <w:rsid w:val="005738C9"/>
    <w:rsid w:val="0057691B"/>
    <w:rsid w:val="00577150"/>
    <w:rsid w:val="00580095"/>
    <w:rsid w:val="00582F17"/>
    <w:rsid w:val="005855E1"/>
    <w:rsid w:val="00586DBA"/>
    <w:rsid w:val="00590CAA"/>
    <w:rsid w:val="00590DDA"/>
    <w:rsid w:val="005A1A35"/>
    <w:rsid w:val="005A1E5D"/>
    <w:rsid w:val="005A298A"/>
    <w:rsid w:val="005A438C"/>
    <w:rsid w:val="005A577F"/>
    <w:rsid w:val="005A5D81"/>
    <w:rsid w:val="005A6274"/>
    <w:rsid w:val="005A7797"/>
    <w:rsid w:val="005B1A48"/>
    <w:rsid w:val="005B1AE7"/>
    <w:rsid w:val="005B61E5"/>
    <w:rsid w:val="005B72D0"/>
    <w:rsid w:val="005C0398"/>
    <w:rsid w:val="005C03A6"/>
    <w:rsid w:val="005C359B"/>
    <w:rsid w:val="005C4F09"/>
    <w:rsid w:val="005D0299"/>
    <w:rsid w:val="005D0ABA"/>
    <w:rsid w:val="005D21BD"/>
    <w:rsid w:val="005E77B8"/>
    <w:rsid w:val="005F70C7"/>
    <w:rsid w:val="006018BD"/>
    <w:rsid w:val="00601E41"/>
    <w:rsid w:val="0060264F"/>
    <w:rsid w:val="00602A9D"/>
    <w:rsid w:val="00604842"/>
    <w:rsid w:val="0060567F"/>
    <w:rsid w:val="00606023"/>
    <w:rsid w:val="00606924"/>
    <w:rsid w:val="00606A4C"/>
    <w:rsid w:val="006127BF"/>
    <w:rsid w:val="00614A8A"/>
    <w:rsid w:val="00615C7F"/>
    <w:rsid w:val="00616105"/>
    <w:rsid w:val="006209C3"/>
    <w:rsid w:val="006247B8"/>
    <w:rsid w:val="00624A4B"/>
    <w:rsid w:val="006262DF"/>
    <w:rsid w:val="0062686F"/>
    <w:rsid w:val="0063574F"/>
    <w:rsid w:val="006406B6"/>
    <w:rsid w:val="00640DDA"/>
    <w:rsid w:val="0064259D"/>
    <w:rsid w:val="006455B9"/>
    <w:rsid w:val="00646740"/>
    <w:rsid w:val="00651E8E"/>
    <w:rsid w:val="00653D02"/>
    <w:rsid w:val="006543D6"/>
    <w:rsid w:val="006544F5"/>
    <w:rsid w:val="006558DA"/>
    <w:rsid w:val="00656225"/>
    <w:rsid w:val="00663F07"/>
    <w:rsid w:val="006641BD"/>
    <w:rsid w:val="00664EBB"/>
    <w:rsid w:val="0066544C"/>
    <w:rsid w:val="00665919"/>
    <w:rsid w:val="00665F2E"/>
    <w:rsid w:val="0067001A"/>
    <w:rsid w:val="00670D0C"/>
    <w:rsid w:val="0067313D"/>
    <w:rsid w:val="00674CB8"/>
    <w:rsid w:val="006801B0"/>
    <w:rsid w:val="0068036D"/>
    <w:rsid w:val="00682233"/>
    <w:rsid w:val="00683293"/>
    <w:rsid w:val="006861FD"/>
    <w:rsid w:val="00694CC2"/>
    <w:rsid w:val="00694E21"/>
    <w:rsid w:val="006951FB"/>
    <w:rsid w:val="00696734"/>
    <w:rsid w:val="006A15B0"/>
    <w:rsid w:val="006A488B"/>
    <w:rsid w:val="006A7923"/>
    <w:rsid w:val="006B0E44"/>
    <w:rsid w:val="006B7873"/>
    <w:rsid w:val="006C4BE8"/>
    <w:rsid w:val="006C5EC7"/>
    <w:rsid w:val="006E1EFD"/>
    <w:rsid w:val="006E4B3D"/>
    <w:rsid w:val="006E5A75"/>
    <w:rsid w:val="006E65FB"/>
    <w:rsid w:val="006E72F8"/>
    <w:rsid w:val="006F1A6F"/>
    <w:rsid w:val="006F4026"/>
    <w:rsid w:val="00702B37"/>
    <w:rsid w:val="00703CEA"/>
    <w:rsid w:val="00704EBD"/>
    <w:rsid w:val="007051CB"/>
    <w:rsid w:val="007059C2"/>
    <w:rsid w:val="00705B21"/>
    <w:rsid w:val="0071162C"/>
    <w:rsid w:val="007213A2"/>
    <w:rsid w:val="00721520"/>
    <w:rsid w:val="007259E8"/>
    <w:rsid w:val="007326CD"/>
    <w:rsid w:val="00732D5E"/>
    <w:rsid w:val="00732DBA"/>
    <w:rsid w:val="00734065"/>
    <w:rsid w:val="00734839"/>
    <w:rsid w:val="007355E5"/>
    <w:rsid w:val="00735954"/>
    <w:rsid w:val="00735D27"/>
    <w:rsid w:val="00736FD1"/>
    <w:rsid w:val="007373E9"/>
    <w:rsid w:val="00744DA9"/>
    <w:rsid w:val="00746554"/>
    <w:rsid w:val="00755CB0"/>
    <w:rsid w:val="007577ED"/>
    <w:rsid w:val="0076256A"/>
    <w:rsid w:val="00771EAB"/>
    <w:rsid w:val="00772734"/>
    <w:rsid w:val="00775F29"/>
    <w:rsid w:val="007774BB"/>
    <w:rsid w:val="007800B1"/>
    <w:rsid w:val="00785BB1"/>
    <w:rsid w:val="00786011"/>
    <w:rsid w:val="007A31CB"/>
    <w:rsid w:val="007A386D"/>
    <w:rsid w:val="007A552B"/>
    <w:rsid w:val="007B19D4"/>
    <w:rsid w:val="007B3668"/>
    <w:rsid w:val="007B5648"/>
    <w:rsid w:val="007B5A8A"/>
    <w:rsid w:val="007B6F23"/>
    <w:rsid w:val="007C4490"/>
    <w:rsid w:val="007C4B99"/>
    <w:rsid w:val="007D105E"/>
    <w:rsid w:val="007D2CA0"/>
    <w:rsid w:val="007D5C9B"/>
    <w:rsid w:val="007D5E9C"/>
    <w:rsid w:val="007D6714"/>
    <w:rsid w:val="007E708A"/>
    <w:rsid w:val="007E71D7"/>
    <w:rsid w:val="007F4DA1"/>
    <w:rsid w:val="007F53D8"/>
    <w:rsid w:val="00802023"/>
    <w:rsid w:val="0080357F"/>
    <w:rsid w:val="00810758"/>
    <w:rsid w:val="008213E0"/>
    <w:rsid w:val="00823860"/>
    <w:rsid w:val="00825876"/>
    <w:rsid w:val="00840264"/>
    <w:rsid w:val="00846960"/>
    <w:rsid w:val="008471D3"/>
    <w:rsid w:val="00847EFB"/>
    <w:rsid w:val="00850BD9"/>
    <w:rsid w:val="00851E7F"/>
    <w:rsid w:val="008562C4"/>
    <w:rsid w:val="00856966"/>
    <w:rsid w:val="00860F6D"/>
    <w:rsid w:val="00862876"/>
    <w:rsid w:val="0086789F"/>
    <w:rsid w:val="00870D30"/>
    <w:rsid w:val="00874E23"/>
    <w:rsid w:val="00877526"/>
    <w:rsid w:val="008802EC"/>
    <w:rsid w:val="00880692"/>
    <w:rsid w:val="00880DBF"/>
    <w:rsid w:val="008811FB"/>
    <w:rsid w:val="00884188"/>
    <w:rsid w:val="0088460B"/>
    <w:rsid w:val="00893D63"/>
    <w:rsid w:val="00895117"/>
    <w:rsid w:val="00896BCD"/>
    <w:rsid w:val="008A17B1"/>
    <w:rsid w:val="008A4762"/>
    <w:rsid w:val="008A7436"/>
    <w:rsid w:val="008B2CC9"/>
    <w:rsid w:val="008B40E9"/>
    <w:rsid w:val="008B4B8E"/>
    <w:rsid w:val="008B4E5D"/>
    <w:rsid w:val="008B7511"/>
    <w:rsid w:val="008C4750"/>
    <w:rsid w:val="008D19CF"/>
    <w:rsid w:val="008D202C"/>
    <w:rsid w:val="008D332A"/>
    <w:rsid w:val="008D4FCB"/>
    <w:rsid w:val="008E1435"/>
    <w:rsid w:val="008E4041"/>
    <w:rsid w:val="008F215F"/>
    <w:rsid w:val="008F58CC"/>
    <w:rsid w:val="009023AC"/>
    <w:rsid w:val="00905504"/>
    <w:rsid w:val="00905828"/>
    <w:rsid w:val="00906CF6"/>
    <w:rsid w:val="0091232A"/>
    <w:rsid w:val="00912999"/>
    <w:rsid w:val="009177A3"/>
    <w:rsid w:val="00923ECA"/>
    <w:rsid w:val="00926664"/>
    <w:rsid w:val="0092688A"/>
    <w:rsid w:val="0093552C"/>
    <w:rsid w:val="00935AD0"/>
    <w:rsid w:val="00936996"/>
    <w:rsid w:val="009421CE"/>
    <w:rsid w:val="0094337B"/>
    <w:rsid w:val="00943971"/>
    <w:rsid w:val="00944B4B"/>
    <w:rsid w:val="0094534C"/>
    <w:rsid w:val="00946003"/>
    <w:rsid w:val="00952215"/>
    <w:rsid w:val="00955DED"/>
    <w:rsid w:val="00965031"/>
    <w:rsid w:val="00967178"/>
    <w:rsid w:val="00970AF6"/>
    <w:rsid w:val="00974EC6"/>
    <w:rsid w:val="00974F91"/>
    <w:rsid w:val="00976E17"/>
    <w:rsid w:val="00977869"/>
    <w:rsid w:val="00981E8D"/>
    <w:rsid w:val="009824B3"/>
    <w:rsid w:val="00986F53"/>
    <w:rsid w:val="00990ACC"/>
    <w:rsid w:val="00994D10"/>
    <w:rsid w:val="00996562"/>
    <w:rsid w:val="009A14D9"/>
    <w:rsid w:val="009C3E08"/>
    <w:rsid w:val="009C48A0"/>
    <w:rsid w:val="009C7149"/>
    <w:rsid w:val="009D3D21"/>
    <w:rsid w:val="009D795C"/>
    <w:rsid w:val="009E0B10"/>
    <w:rsid w:val="009E0E20"/>
    <w:rsid w:val="009E1B1D"/>
    <w:rsid w:val="009E2193"/>
    <w:rsid w:val="009E3D68"/>
    <w:rsid w:val="009E4158"/>
    <w:rsid w:val="009E52C1"/>
    <w:rsid w:val="009E7430"/>
    <w:rsid w:val="009F089C"/>
    <w:rsid w:val="009F2BCE"/>
    <w:rsid w:val="009F2F2A"/>
    <w:rsid w:val="009F36AB"/>
    <w:rsid w:val="009F5424"/>
    <w:rsid w:val="00A0083F"/>
    <w:rsid w:val="00A01B92"/>
    <w:rsid w:val="00A02832"/>
    <w:rsid w:val="00A0328B"/>
    <w:rsid w:val="00A05496"/>
    <w:rsid w:val="00A1066D"/>
    <w:rsid w:val="00A1135C"/>
    <w:rsid w:val="00A12A92"/>
    <w:rsid w:val="00A1467D"/>
    <w:rsid w:val="00A156EE"/>
    <w:rsid w:val="00A17C08"/>
    <w:rsid w:val="00A21517"/>
    <w:rsid w:val="00A22B5A"/>
    <w:rsid w:val="00A30247"/>
    <w:rsid w:val="00A302C2"/>
    <w:rsid w:val="00A30E3C"/>
    <w:rsid w:val="00A32E3A"/>
    <w:rsid w:val="00A34156"/>
    <w:rsid w:val="00A36BF6"/>
    <w:rsid w:val="00A426D4"/>
    <w:rsid w:val="00A43198"/>
    <w:rsid w:val="00A46FB1"/>
    <w:rsid w:val="00A47609"/>
    <w:rsid w:val="00A503CE"/>
    <w:rsid w:val="00A51E6B"/>
    <w:rsid w:val="00A551D8"/>
    <w:rsid w:val="00A55F0D"/>
    <w:rsid w:val="00A57091"/>
    <w:rsid w:val="00A573B7"/>
    <w:rsid w:val="00A64F13"/>
    <w:rsid w:val="00A65BE8"/>
    <w:rsid w:val="00A6749B"/>
    <w:rsid w:val="00A6797C"/>
    <w:rsid w:val="00A76922"/>
    <w:rsid w:val="00A80C20"/>
    <w:rsid w:val="00A8599F"/>
    <w:rsid w:val="00A866D6"/>
    <w:rsid w:val="00A876A7"/>
    <w:rsid w:val="00A92C3A"/>
    <w:rsid w:val="00A95E74"/>
    <w:rsid w:val="00A96EDD"/>
    <w:rsid w:val="00AA164C"/>
    <w:rsid w:val="00AA1F89"/>
    <w:rsid w:val="00AA322E"/>
    <w:rsid w:val="00AA6C44"/>
    <w:rsid w:val="00AA7929"/>
    <w:rsid w:val="00AB05CC"/>
    <w:rsid w:val="00AB25A8"/>
    <w:rsid w:val="00AB42FD"/>
    <w:rsid w:val="00AB4F5C"/>
    <w:rsid w:val="00AB5F64"/>
    <w:rsid w:val="00AC0170"/>
    <w:rsid w:val="00AC125F"/>
    <w:rsid w:val="00AC12CB"/>
    <w:rsid w:val="00AC1E78"/>
    <w:rsid w:val="00AC22E7"/>
    <w:rsid w:val="00AC38AF"/>
    <w:rsid w:val="00AC5417"/>
    <w:rsid w:val="00AC6F3E"/>
    <w:rsid w:val="00AD0042"/>
    <w:rsid w:val="00AD2FEC"/>
    <w:rsid w:val="00AD5EBB"/>
    <w:rsid w:val="00AE1384"/>
    <w:rsid w:val="00AE24C3"/>
    <w:rsid w:val="00AE4D39"/>
    <w:rsid w:val="00AE5ABD"/>
    <w:rsid w:val="00AE7332"/>
    <w:rsid w:val="00AE7407"/>
    <w:rsid w:val="00AE7E11"/>
    <w:rsid w:val="00AF1EAE"/>
    <w:rsid w:val="00AF20DA"/>
    <w:rsid w:val="00AF28F6"/>
    <w:rsid w:val="00AF3AA0"/>
    <w:rsid w:val="00AF54B2"/>
    <w:rsid w:val="00AF56B0"/>
    <w:rsid w:val="00AF6BA0"/>
    <w:rsid w:val="00B07A4F"/>
    <w:rsid w:val="00B07F51"/>
    <w:rsid w:val="00B10502"/>
    <w:rsid w:val="00B126AA"/>
    <w:rsid w:val="00B12FC8"/>
    <w:rsid w:val="00B14A51"/>
    <w:rsid w:val="00B22EE6"/>
    <w:rsid w:val="00B23B06"/>
    <w:rsid w:val="00B25873"/>
    <w:rsid w:val="00B25E38"/>
    <w:rsid w:val="00B2716A"/>
    <w:rsid w:val="00B34AE8"/>
    <w:rsid w:val="00B435E3"/>
    <w:rsid w:val="00B44265"/>
    <w:rsid w:val="00B504B8"/>
    <w:rsid w:val="00B52E46"/>
    <w:rsid w:val="00B607F7"/>
    <w:rsid w:val="00B62696"/>
    <w:rsid w:val="00B65E1F"/>
    <w:rsid w:val="00B71D79"/>
    <w:rsid w:val="00B739DB"/>
    <w:rsid w:val="00B74EA1"/>
    <w:rsid w:val="00B771C8"/>
    <w:rsid w:val="00B7724C"/>
    <w:rsid w:val="00B774A3"/>
    <w:rsid w:val="00B80C45"/>
    <w:rsid w:val="00B80D31"/>
    <w:rsid w:val="00B84805"/>
    <w:rsid w:val="00B8560E"/>
    <w:rsid w:val="00B86AD3"/>
    <w:rsid w:val="00B911AE"/>
    <w:rsid w:val="00B93081"/>
    <w:rsid w:val="00B960D3"/>
    <w:rsid w:val="00BA0906"/>
    <w:rsid w:val="00BA2099"/>
    <w:rsid w:val="00BB0BBC"/>
    <w:rsid w:val="00BB36BB"/>
    <w:rsid w:val="00BB3A71"/>
    <w:rsid w:val="00BB3DB5"/>
    <w:rsid w:val="00BB4DC5"/>
    <w:rsid w:val="00BB6E38"/>
    <w:rsid w:val="00BC1B98"/>
    <w:rsid w:val="00BC2266"/>
    <w:rsid w:val="00BC4AE2"/>
    <w:rsid w:val="00BC65BE"/>
    <w:rsid w:val="00BD1664"/>
    <w:rsid w:val="00BD4512"/>
    <w:rsid w:val="00BE7428"/>
    <w:rsid w:val="00BF05AC"/>
    <w:rsid w:val="00BF22D3"/>
    <w:rsid w:val="00BF3373"/>
    <w:rsid w:val="00C00AED"/>
    <w:rsid w:val="00C0538C"/>
    <w:rsid w:val="00C13DE2"/>
    <w:rsid w:val="00C16378"/>
    <w:rsid w:val="00C16997"/>
    <w:rsid w:val="00C17CBC"/>
    <w:rsid w:val="00C20ED5"/>
    <w:rsid w:val="00C245E5"/>
    <w:rsid w:val="00C255F9"/>
    <w:rsid w:val="00C314B4"/>
    <w:rsid w:val="00C3473F"/>
    <w:rsid w:val="00C36E8D"/>
    <w:rsid w:val="00C37997"/>
    <w:rsid w:val="00C4213A"/>
    <w:rsid w:val="00C447DD"/>
    <w:rsid w:val="00C44A5C"/>
    <w:rsid w:val="00C512F6"/>
    <w:rsid w:val="00C51703"/>
    <w:rsid w:val="00C526D5"/>
    <w:rsid w:val="00C52A2E"/>
    <w:rsid w:val="00C5648B"/>
    <w:rsid w:val="00C61819"/>
    <w:rsid w:val="00C70263"/>
    <w:rsid w:val="00C70E3A"/>
    <w:rsid w:val="00C72125"/>
    <w:rsid w:val="00C73E54"/>
    <w:rsid w:val="00C762B0"/>
    <w:rsid w:val="00C767D2"/>
    <w:rsid w:val="00C77F7A"/>
    <w:rsid w:val="00C80110"/>
    <w:rsid w:val="00C81BC8"/>
    <w:rsid w:val="00C8220F"/>
    <w:rsid w:val="00C923DA"/>
    <w:rsid w:val="00C93BA7"/>
    <w:rsid w:val="00C97E5D"/>
    <w:rsid w:val="00CA062E"/>
    <w:rsid w:val="00CA1A79"/>
    <w:rsid w:val="00CB0B4C"/>
    <w:rsid w:val="00CB26E9"/>
    <w:rsid w:val="00CB2889"/>
    <w:rsid w:val="00CB4C7B"/>
    <w:rsid w:val="00CB755B"/>
    <w:rsid w:val="00CB7E4F"/>
    <w:rsid w:val="00CC055B"/>
    <w:rsid w:val="00CC0A42"/>
    <w:rsid w:val="00CC4106"/>
    <w:rsid w:val="00CC5EE0"/>
    <w:rsid w:val="00CD08DE"/>
    <w:rsid w:val="00CD4398"/>
    <w:rsid w:val="00CD5EF8"/>
    <w:rsid w:val="00CD6893"/>
    <w:rsid w:val="00CD7584"/>
    <w:rsid w:val="00CD7D2F"/>
    <w:rsid w:val="00CE2A74"/>
    <w:rsid w:val="00CE6176"/>
    <w:rsid w:val="00CE7A6A"/>
    <w:rsid w:val="00CF6379"/>
    <w:rsid w:val="00D00F7A"/>
    <w:rsid w:val="00D02470"/>
    <w:rsid w:val="00D03EE8"/>
    <w:rsid w:val="00D06905"/>
    <w:rsid w:val="00D078BC"/>
    <w:rsid w:val="00D11358"/>
    <w:rsid w:val="00D22D92"/>
    <w:rsid w:val="00D27149"/>
    <w:rsid w:val="00D31D76"/>
    <w:rsid w:val="00D370F5"/>
    <w:rsid w:val="00D433A2"/>
    <w:rsid w:val="00D43B56"/>
    <w:rsid w:val="00D457A2"/>
    <w:rsid w:val="00D5066F"/>
    <w:rsid w:val="00D515E3"/>
    <w:rsid w:val="00D53115"/>
    <w:rsid w:val="00D53316"/>
    <w:rsid w:val="00D535FB"/>
    <w:rsid w:val="00D56BA5"/>
    <w:rsid w:val="00D617C1"/>
    <w:rsid w:val="00D617D2"/>
    <w:rsid w:val="00D635EA"/>
    <w:rsid w:val="00D6708C"/>
    <w:rsid w:val="00D72116"/>
    <w:rsid w:val="00D73921"/>
    <w:rsid w:val="00D74248"/>
    <w:rsid w:val="00D8172A"/>
    <w:rsid w:val="00D84CA4"/>
    <w:rsid w:val="00D85E6C"/>
    <w:rsid w:val="00D91971"/>
    <w:rsid w:val="00D94C1E"/>
    <w:rsid w:val="00DA0554"/>
    <w:rsid w:val="00DA0B09"/>
    <w:rsid w:val="00DA68DF"/>
    <w:rsid w:val="00DB039A"/>
    <w:rsid w:val="00DB2CBA"/>
    <w:rsid w:val="00DB5126"/>
    <w:rsid w:val="00DB55E9"/>
    <w:rsid w:val="00DB7DF1"/>
    <w:rsid w:val="00DC1E00"/>
    <w:rsid w:val="00DC1E7E"/>
    <w:rsid w:val="00DC4ED7"/>
    <w:rsid w:val="00DC6B83"/>
    <w:rsid w:val="00DC750B"/>
    <w:rsid w:val="00DD128B"/>
    <w:rsid w:val="00DE4EEA"/>
    <w:rsid w:val="00DE6281"/>
    <w:rsid w:val="00DE672F"/>
    <w:rsid w:val="00DF379B"/>
    <w:rsid w:val="00E00A14"/>
    <w:rsid w:val="00E01349"/>
    <w:rsid w:val="00E02D0B"/>
    <w:rsid w:val="00E03CF0"/>
    <w:rsid w:val="00E14778"/>
    <w:rsid w:val="00E1485B"/>
    <w:rsid w:val="00E17C00"/>
    <w:rsid w:val="00E2457C"/>
    <w:rsid w:val="00E2564E"/>
    <w:rsid w:val="00E26C63"/>
    <w:rsid w:val="00E27CFC"/>
    <w:rsid w:val="00E31A4C"/>
    <w:rsid w:val="00E32C0C"/>
    <w:rsid w:val="00E33446"/>
    <w:rsid w:val="00E34EAE"/>
    <w:rsid w:val="00E37D36"/>
    <w:rsid w:val="00E45745"/>
    <w:rsid w:val="00E45814"/>
    <w:rsid w:val="00E46823"/>
    <w:rsid w:val="00E46BC0"/>
    <w:rsid w:val="00E4750F"/>
    <w:rsid w:val="00E510A0"/>
    <w:rsid w:val="00E513BA"/>
    <w:rsid w:val="00E51457"/>
    <w:rsid w:val="00E51F4E"/>
    <w:rsid w:val="00E5654C"/>
    <w:rsid w:val="00E6065A"/>
    <w:rsid w:val="00E614E9"/>
    <w:rsid w:val="00E6234C"/>
    <w:rsid w:val="00E62F6F"/>
    <w:rsid w:val="00E64000"/>
    <w:rsid w:val="00E64F27"/>
    <w:rsid w:val="00E70AF7"/>
    <w:rsid w:val="00E72438"/>
    <w:rsid w:val="00E72703"/>
    <w:rsid w:val="00E72BE0"/>
    <w:rsid w:val="00E72F34"/>
    <w:rsid w:val="00E77D05"/>
    <w:rsid w:val="00E80F80"/>
    <w:rsid w:val="00E81CED"/>
    <w:rsid w:val="00E82CF5"/>
    <w:rsid w:val="00E8445A"/>
    <w:rsid w:val="00E85D79"/>
    <w:rsid w:val="00E907C0"/>
    <w:rsid w:val="00E91025"/>
    <w:rsid w:val="00E94306"/>
    <w:rsid w:val="00E94B5E"/>
    <w:rsid w:val="00EA623C"/>
    <w:rsid w:val="00EA6B02"/>
    <w:rsid w:val="00EB1844"/>
    <w:rsid w:val="00EB1F38"/>
    <w:rsid w:val="00EB435A"/>
    <w:rsid w:val="00EC18C5"/>
    <w:rsid w:val="00EC5067"/>
    <w:rsid w:val="00EC70CC"/>
    <w:rsid w:val="00ED3645"/>
    <w:rsid w:val="00EE0435"/>
    <w:rsid w:val="00EE3917"/>
    <w:rsid w:val="00EE477A"/>
    <w:rsid w:val="00EF4C32"/>
    <w:rsid w:val="00EF598D"/>
    <w:rsid w:val="00EF6BE3"/>
    <w:rsid w:val="00EF74C2"/>
    <w:rsid w:val="00F01ABD"/>
    <w:rsid w:val="00F01F3C"/>
    <w:rsid w:val="00F0279A"/>
    <w:rsid w:val="00F02A17"/>
    <w:rsid w:val="00F02BD1"/>
    <w:rsid w:val="00F10B66"/>
    <w:rsid w:val="00F112B9"/>
    <w:rsid w:val="00F13A33"/>
    <w:rsid w:val="00F16B62"/>
    <w:rsid w:val="00F16E7E"/>
    <w:rsid w:val="00F1768C"/>
    <w:rsid w:val="00F214C8"/>
    <w:rsid w:val="00F22169"/>
    <w:rsid w:val="00F232FB"/>
    <w:rsid w:val="00F25EE0"/>
    <w:rsid w:val="00F300A7"/>
    <w:rsid w:val="00F3336B"/>
    <w:rsid w:val="00F409A0"/>
    <w:rsid w:val="00F41AEE"/>
    <w:rsid w:val="00F448E6"/>
    <w:rsid w:val="00F47DDA"/>
    <w:rsid w:val="00F5093C"/>
    <w:rsid w:val="00F52A05"/>
    <w:rsid w:val="00F56BAB"/>
    <w:rsid w:val="00F56F03"/>
    <w:rsid w:val="00F57427"/>
    <w:rsid w:val="00F57E28"/>
    <w:rsid w:val="00F612D7"/>
    <w:rsid w:val="00F66CD2"/>
    <w:rsid w:val="00F7261B"/>
    <w:rsid w:val="00F7577B"/>
    <w:rsid w:val="00F816BD"/>
    <w:rsid w:val="00F86341"/>
    <w:rsid w:val="00F94AD4"/>
    <w:rsid w:val="00F965A0"/>
    <w:rsid w:val="00F96774"/>
    <w:rsid w:val="00F976EC"/>
    <w:rsid w:val="00FA2E7B"/>
    <w:rsid w:val="00FA6EC8"/>
    <w:rsid w:val="00FB4891"/>
    <w:rsid w:val="00FB5956"/>
    <w:rsid w:val="00FB697B"/>
    <w:rsid w:val="00FB7EF0"/>
    <w:rsid w:val="00FC0237"/>
    <w:rsid w:val="00FC1B87"/>
    <w:rsid w:val="00FC375B"/>
    <w:rsid w:val="00FC54DA"/>
    <w:rsid w:val="00FC74EF"/>
    <w:rsid w:val="00FD004A"/>
    <w:rsid w:val="00FD60C0"/>
    <w:rsid w:val="00FE13D5"/>
    <w:rsid w:val="00FE6FEC"/>
    <w:rsid w:val="00FF1FEA"/>
    <w:rsid w:val="00FF2765"/>
    <w:rsid w:val="00FF38F1"/>
    <w:rsid w:val="00FF47E6"/>
    <w:rsid w:val="00FF4CDF"/>
    <w:rsid w:val="00FF54F7"/>
    <w:rsid w:val="00FF55C8"/>
    <w:rsid w:val="00FF5CF8"/>
    <w:rsid w:val="00FF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717FA"/>
  <w15:docId w15:val="{DDC1E22A-5364-40BC-A081-99235B543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7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2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2155"/>
  </w:style>
  <w:style w:type="paragraph" w:styleId="a6">
    <w:name w:val="footer"/>
    <w:basedOn w:val="a"/>
    <w:link w:val="a7"/>
    <w:uiPriority w:val="99"/>
    <w:unhideWhenUsed/>
    <w:rsid w:val="003C2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2155"/>
  </w:style>
  <w:style w:type="paragraph" w:styleId="a8">
    <w:name w:val="Balloon Text"/>
    <w:basedOn w:val="a"/>
    <w:link w:val="a9"/>
    <w:uiPriority w:val="99"/>
    <w:semiHidden/>
    <w:unhideWhenUsed/>
    <w:rsid w:val="00732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26C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F4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6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F4C89-F272-4939-8BE8-9F3740D1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244</cp:revision>
  <cp:lastPrinted>2022-10-07T04:50:00Z</cp:lastPrinted>
  <dcterms:created xsi:type="dcterms:W3CDTF">2021-09-12T17:51:00Z</dcterms:created>
  <dcterms:modified xsi:type="dcterms:W3CDTF">2023-04-10T07:26:00Z</dcterms:modified>
</cp:coreProperties>
</file>